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3E309" w14:textId="5F0A5425" w:rsidR="002B63AE" w:rsidRPr="002B63AE" w:rsidRDefault="000304A2" w:rsidP="30997A28">
      <w:pPr>
        <w:pStyle w:val="Title"/>
        <w:spacing w:line="360" w:lineRule="auto"/>
        <w:ind w:left="0" w:right="0"/>
        <w:jc w:val="left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r w:rsidRPr="002B63AE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0511DAD" wp14:editId="21D6BBF6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2882265" cy="297180"/>
            <wp:effectExtent l="0" t="0" r="0" b="762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9D127BA" w:rsidRPr="30997A28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</w:p>
    <w:p w14:paraId="216CCB71" w14:textId="1182B945" w:rsidR="002B63AE" w:rsidRPr="000304A2" w:rsidRDefault="002B63AE" w:rsidP="000304A2">
      <w:pPr>
        <w:pStyle w:val="Title"/>
        <w:spacing w:line="360" w:lineRule="auto"/>
        <w:ind w:left="0" w:right="0"/>
        <w:jc w:val="left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2B63A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u w:val="single"/>
        </w:rPr>
        <w:t xml:space="preserve">Equal </w:t>
      </w:r>
      <w:r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u w:val="single"/>
        </w:rPr>
        <w:t>o</w:t>
      </w:r>
      <w:r w:rsidRPr="002B63A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u w:val="single"/>
        </w:rPr>
        <w:t xml:space="preserve">pportunities </w:t>
      </w:r>
      <w:r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u w:val="single"/>
        </w:rPr>
        <w:t>m</w:t>
      </w:r>
      <w:r w:rsidRPr="002B63AE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u w:val="single"/>
        </w:rPr>
        <w:t>onitoring</w:t>
      </w:r>
    </w:p>
    <w:p w14:paraId="65C579A7" w14:textId="77777777" w:rsidR="002B63AE" w:rsidRPr="002B63AE" w:rsidRDefault="002B63AE" w:rsidP="0037101D">
      <w:pPr>
        <w:widowControl w:val="0"/>
        <w:autoSpaceDE w:val="0"/>
        <w:autoSpaceDN w:val="0"/>
        <w:rPr>
          <w:rFonts w:asciiTheme="minorHAnsi" w:hAnsiTheme="minorHAnsi" w:cstheme="minorHAnsi"/>
          <w:b/>
          <w:bCs/>
          <w:color w:val="000000" w:themeColor="text1"/>
          <w:sz w:val="15"/>
          <w:szCs w:val="15"/>
        </w:rPr>
      </w:pPr>
    </w:p>
    <w:p w14:paraId="63D8E012" w14:textId="77777777" w:rsidR="002B63AE" w:rsidRPr="00557042" w:rsidRDefault="002B63AE" w:rsidP="0037101D">
      <w:pPr>
        <w:pStyle w:val="ListParagraph"/>
        <w:numPr>
          <w:ilvl w:val="0"/>
          <w:numId w:val="1"/>
        </w:numPr>
        <w:tabs>
          <w:tab w:val="left" w:pos="527"/>
        </w:tabs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55704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What is your date of birth? (Please use the format: DD/MM/YYYY)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864"/>
      </w:tblGrid>
      <w:tr w:rsidR="002B63AE" w:rsidRPr="00D96C12" w14:paraId="637B7C87" w14:textId="77777777" w:rsidTr="000304A2">
        <w:trPr>
          <w:trHeight w:val="580"/>
        </w:trPr>
        <w:tc>
          <w:tcPr>
            <w:tcW w:w="9864" w:type="dxa"/>
          </w:tcPr>
          <w:p w14:paraId="1218FBAB" w14:textId="77777777" w:rsidR="002B63AE" w:rsidRPr="00D96C12" w:rsidRDefault="002B63AE" w:rsidP="0037101D">
            <w:pPr>
              <w:pStyle w:val="BodyText"/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40"/>
                <w:szCs w:val="40"/>
              </w:rPr>
            </w:pPr>
          </w:p>
        </w:tc>
      </w:tr>
    </w:tbl>
    <w:p w14:paraId="136523BB" w14:textId="77777777" w:rsidR="002B63AE" w:rsidRPr="002B63AE" w:rsidRDefault="002B63AE" w:rsidP="0037101D">
      <w:pPr>
        <w:tabs>
          <w:tab w:val="left" w:pos="527"/>
        </w:tabs>
        <w:spacing w:line="360" w:lineRule="auto"/>
        <w:rPr>
          <w:rFonts w:asciiTheme="minorHAnsi" w:hAnsiTheme="minorHAnsi" w:cstheme="minorHAnsi"/>
          <w:color w:val="000000" w:themeColor="text1"/>
          <w:sz w:val="15"/>
          <w:szCs w:val="15"/>
        </w:rPr>
      </w:pPr>
    </w:p>
    <w:p w14:paraId="09C9F6B8" w14:textId="77777777" w:rsidR="002B63AE" w:rsidRPr="005F387E" w:rsidRDefault="002B63AE" w:rsidP="0037101D">
      <w:pPr>
        <w:pStyle w:val="ListParagraph"/>
        <w:numPr>
          <w:ilvl w:val="0"/>
          <w:numId w:val="1"/>
        </w:numPr>
        <w:tabs>
          <w:tab w:val="left" w:pos="527"/>
        </w:tabs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55704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Which of the following best describes your ethnicity? (Please tick)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79"/>
        <w:gridCol w:w="559"/>
        <w:gridCol w:w="3140"/>
        <w:gridCol w:w="1276"/>
        <w:gridCol w:w="567"/>
        <w:gridCol w:w="3402"/>
      </w:tblGrid>
      <w:tr w:rsidR="002B63AE" w:rsidRPr="00B922FD" w14:paraId="3A563C29" w14:textId="77777777" w:rsidTr="002B63AE">
        <w:trPr>
          <w:trHeight w:val="577"/>
        </w:trPr>
        <w:tc>
          <w:tcPr>
            <w:tcW w:w="979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240A93C3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Asian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D36C0B" w14:textId="77777777" w:rsidR="002B63AE" w:rsidRPr="00F61DCA" w:rsidRDefault="002B63AE" w:rsidP="0037101D">
            <w:pP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BC8048B" wp14:editId="1362F070">
                  <wp:extent cx="221615" cy="211455"/>
                  <wp:effectExtent l="0" t="0" r="0" b="4445"/>
                  <wp:docPr id="84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B16B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922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Bangladeshi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74464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Black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F87872B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5AEA50B" wp14:editId="27FE8538">
                  <wp:extent cx="221615" cy="211455"/>
                  <wp:effectExtent l="0" t="0" r="0" b="4445"/>
                  <wp:docPr id="85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596A78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Black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Caribbean</w:t>
            </w:r>
          </w:p>
        </w:tc>
      </w:tr>
      <w:tr w:rsidR="002B63AE" w:rsidRPr="00B922FD" w14:paraId="0FA932CD" w14:textId="77777777" w:rsidTr="002B63AE">
        <w:trPr>
          <w:trHeight w:val="370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194EBE13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DE95D2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A49703C" wp14:editId="1E63A529">
                  <wp:extent cx="221615" cy="211455"/>
                  <wp:effectExtent l="0" t="0" r="0" b="4445"/>
                  <wp:docPr id="86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9EF7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922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Chinese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D1F02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28B48D2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FC3D6EE" wp14:editId="47195BC7">
                  <wp:extent cx="221615" cy="211455"/>
                  <wp:effectExtent l="0" t="0" r="0" b="4445"/>
                  <wp:docPr id="87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6475A0DD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Somali</w:t>
            </w:r>
          </w:p>
        </w:tc>
      </w:tr>
      <w:tr w:rsidR="002B63AE" w:rsidRPr="00B922FD" w14:paraId="630D80A7" w14:textId="77777777" w:rsidTr="002B63AE">
        <w:trPr>
          <w:trHeight w:val="447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690EA741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335F12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32E2A9C0" wp14:editId="3C96F707">
                  <wp:extent cx="221615" cy="211455"/>
                  <wp:effectExtent l="0" t="0" r="0" b="4445"/>
                  <wp:docPr id="88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3C69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922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Indian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16030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93D553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68F9DF0" wp14:editId="4EAAC439">
                  <wp:extent cx="221615" cy="211455"/>
                  <wp:effectExtent l="0" t="0" r="0" b="4445"/>
                  <wp:docPr id="89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486B9A5B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Eritrean</w:t>
            </w:r>
          </w:p>
        </w:tc>
      </w:tr>
      <w:tr w:rsidR="002B63AE" w:rsidRPr="00B922FD" w14:paraId="677E2342" w14:textId="77777777" w:rsidTr="002B63AE">
        <w:trPr>
          <w:trHeight w:val="368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180D8094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0A758C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83695DA" wp14:editId="311F8930">
                  <wp:extent cx="221615" cy="211455"/>
                  <wp:effectExtent l="0" t="0" r="0" b="4445"/>
                  <wp:docPr id="90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5627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922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Pakistani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1C4EC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3C78C3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1DECABC" wp14:editId="7B144F08">
                  <wp:extent cx="221615" cy="211455"/>
                  <wp:effectExtent l="0" t="0" r="0" b="4445"/>
                  <wp:docPr id="91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19F1ACC8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Nigerian</w:t>
            </w:r>
          </w:p>
        </w:tc>
      </w:tr>
      <w:tr w:rsidR="002B63AE" w:rsidRPr="00B922FD" w14:paraId="39B3EE11" w14:textId="77777777" w:rsidTr="002B63AE">
        <w:trPr>
          <w:trHeight w:val="388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6D1B9A6D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0046AD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528E3B6" wp14:editId="1CB4960F">
                  <wp:extent cx="221615" cy="211455"/>
                  <wp:effectExtent l="0" t="0" r="0" b="4445"/>
                  <wp:docPr id="92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3716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922F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Any other Asian background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21178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C51790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6ED883A" wp14:editId="718FFD8C">
                  <wp:extent cx="221615" cy="211455"/>
                  <wp:effectExtent l="0" t="0" r="0" b="4445"/>
                  <wp:docPr id="93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7925C999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Ghanaian</w:t>
            </w:r>
          </w:p>
        </w:tc>
      </w:tr>
      <w:tr w:rsidR="002B63AE" w:rsidRPr="00B922FD" w14:paraId="3D8FE0F1" w14:textId="77777777" w:rsidTr="002B63AE">
        <w:trPr>
          <w:trHeight w:val="729"/>
        </w:trPr>
        <w:tc>
          <w:tcPr>
            <w:tcW w:w="979" w:type="dxa"/>
            <w:tcBorders>
              <w:right w:val="single" w:sz="4" w:space="0" w:color="auto"/>
            </w:tcBorders>
            <w:noWrap/>
            <w:vAlign w:val="center"/>
          </w:tcPr>
          <w:p w14:paraId="46C0C2D7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FF8293" w14:textId="77777777" w:rsidR="002B63AE" w:rsidRPr="00F61DCA" w:rsidRDefault="002B63AE" w:rsidP="0037101D">
            <w:pP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44C0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63A0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BB5BDDA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3BFED3F4" wp14:editId="3A16074A">
                  <wp:extent cx="221615" cy="211455"/>
                  <wp:effectExtent l="0" t="0" r="0" b="4445"/>
                  <wp:docPr id="94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6412E08" w14:textId="77777777" w:rsidR="002B63AE" w:rsidRPr="00B922FD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Any other Black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or Black British</w:t>
            </w: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background</w:t>
            </w:r>
          </w:p>
        </w:tc>
      </w:tr>
      <w:tr w:rsidR="002B63AE" w:rsidRPr="00B922FD" w14:paraId="5D772098" w14:textId="77777777" w:rsidTr="002B63AE">
        <w:trPr>
          <w:trHeight w:val="486"/>
        </w:trPr>
        <w:tc>
          <w:tcPr>
            <w:tcW w:w="9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5717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White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DAE984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A227EF1" wp14:editId="186CD452">
                  <wp:extent cx="221615" cy="211455"/>
                  <wp:effectExtent l="0" t="0" r="0" b="4445"/>
                  <wp:docPr id="95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56D3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British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8CFD1" w14:textId="09C2CCD6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Mixed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/ Multiple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8965BB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21A0F81" wp14:editId="5CD186CD">
                  <wp:extent cx="221615" cy="211455"/>
                  <wp:effectExtent l="0" t="0" r="0" b="4445"/>
                  <wp:docPr id="96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F10AADA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Asian and White</w:t>
            </w:r>
          </w:p>
        </w:tc>
      </w:tr>
      <w:tr w:rsidR="002B63AE" w:rsidRPr="00B922FD" w14:paraId="620792DE" w14:textId="77777777" w:rsidTr="002B63AE">
        <w:trPr>
          <w:trHeight w:val="343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3E2A5849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89C607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D2D567D" wp14:editId="7F5BE873">
                  <wp:extent cx="221615" cy="211455"/>
                  <wp:effectExtent l="0" t="0" r="0" b="4445"/>
                  <wp:docPr id="97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EEC2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Irish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A57D3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9282133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3F18B7A" wp14:editId="648078FF">
                  <wp:extent cx="221615" cy="211455"/>
                  <wp:effectExtent l="0" t="0" r="0" b="4445"/>
                  <wp:docPr id="98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138EA2C8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Black African and White</w:t>
            </w:r>
          </w:p>
        </w:tc>
      </w:tr>
      <w:tr w:rsidR="002B63AE" w:rsidRPr="00B922FD" w14:paraId="00A1EB04" w14:textId="77777777" w:rsidTr="002B63AE">
        <w:trPr>
          <w:trHeight w:val="526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579A4209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448FB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FAEB8E3" wp14:editId="5CF7A5AB">
                  <wp:extent cx="221615" cy="211455"/>
                  <wp:effectExtent l="0" t="0" r="0" b="4445"/>
                  <wp:docPr id="108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ACBB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English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F8330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5D888A8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39B7CB8" wp14:editId="1F0C7264">
                  <wp:extent cx="221615" cy="211455"/>
                  <wp:effectExtent l="0" t="0" r="0" b="4445"/>
                  <wp:docPr id="110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5EFF3BB1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Black Caribbean and White</w:t>
            </w:r>
          </w:p>
        </w:tc>
      </w:tr>
      <w:tr w:rsidR="002B63AE" w:rsidRPr="00B922FD" w14:paraId="350A4636" w14:textId="77777777" w:rsidTr="002B63AE">
        <w:trPr>
          <w:trHeight w:val="61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14:paraId="5EC1B9A4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FBA378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3B8D2E1C" wp14:editId="322EC276">
                  <wp:extent cx="221615" cy="211455"/>
                  <wp:effectExtent l="0" t="0" r="0" b="4445"/>
                  <wp:docPr id="123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FE31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Welsh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6A892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26DABCD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6E6FDFC" wp14:editId="26AA9393">
                  <wp:extent cx="221615" cy="211455"/>
                  <wp:effectExtent l="0" t="0" r="0" b="4445"/>
                  <wp:docPr id="124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5464AB3E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Any other Mixed background</w:t>
            </w:r>
          </w:p>
        </w:tc>
      </w:tr>
      <w:tr w:rsidR="002B63AE" w:rsidRPr="00B922FD" w14:paraId="7E7A5B61" w14:textId="77777777" w:rsidTr="002B63AE">
        <w:trPr>
          <w:trHeight w:val="343"/>
        </w:trPr>
        <w:tc>
          <w:tcPr>
            <w:tcW w:w="97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538A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75D1BE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8EC3EDF" wp14:editId="1A34F45D">
                  <wp:extent cx="221615" cy="211455"/>
                  <wp:effectExtent l="0" t="0" r="0" b="4445"/>
                  <wp:docPr id="125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1C1F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Scottish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FB0A5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B89803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12AC7E6A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B63AE" w:rsidRPr="00B922FD" w14:paraId="7CF20565" w14:textId="77777777" w:rsidTr="002B63AE">
        <w:trPr>
          <w:trHeight w:val="488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710A541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A082C3" w14:textId="77777777" w:rsidR="002B63AE" w:rsidRPr="00F61DCA" w:rsidRDefault="002B63AE" w:rsidP="0037101D">
            <w:pP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C8F574B" wp14:editId="2214CB57">
                  <wp:extent cx="221615" cy="211455"/>
                  <wp:effectExtent l="0" t="0" r="0" b="4445"/>
                  <wp:docPr id="126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525A4" w14:textId="77777777" w:rsidR="002B63AE" w:rsidRPr="002B63AE" w:rsidRDefault="002B63AE" w:rsidP="0037101D">
            <w:r w:rsidRPr="002B63A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Turkish / Turkish Cypriot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1E443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DEB689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3F0D513A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B63AE" w:rsidRPr="00B922FD" w14:paraId="693D5DDB" w14:textId="77777777" w:rsidTr="002B63AE">
        <w:trPr>
          <w:trHeight w:val="343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BC5E009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30AC49" w14:textId="77777777" w:rsidR="002B63AE" w:rsidRPr="00F61DCA" w:rsidRDefault="002B63AE" w:rsidP="0037101D">
            <w:pP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12C97C16" wp14:editId="56AA034D">
                  <wp:extent cx="221615" cy="211455"/>
                  <wp:effectExtent l="0" t="0" r="0" b="4445"/>
                  <wp:docPr id="127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3F77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Greek / Greek Cypriot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594FE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91A92B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0C13A8BF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B63AE" w:rsidRPr="00B922FD" w14:paraId="7F96B0F9" w14:textId="77777777" w:rsidTr="002B63AE">
        <w:trPr>
          <w:trHeight w:val="343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72469CC8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F99906" w14:textId="77777777" w:rsidR="002B63AE" w:rsidRPr="00F61DCA" w:rsidRDefault="002B63AE" w:rsidP="0037101D">
            <w:pP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34D7A5C" wp14:editId="5E5C1002">
                  <wp:extent cx="221615" cy="211455"/>
                  <wp:effectExtent l="0" t="0" r="0" b="4445"/>
                  <wp:docPr id="128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321B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Kurdish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EEEC1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75A3DBF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5BFFCE35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B63AE" w:rsidRPr="00B922FD" w14:paraId="6AC985E2" w14:textId="77777777" w:rsidTr="002B63AE">
        <w:trPr>
          <w:trHeight w:val="343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53104BF9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3F71B0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CDF0ED9" wp14:editId="64494072">
                  <wp:extent cx="221615" cy="211455"/>
                  <wp:effectExtent l="0" t="0" r="0" b="4445"/>
                  <wp:docPr id="129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4BCC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Gypsy or Irish Traveller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DA94D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BB4C0CC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50551312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B63AE" w:rsidRPr="00B922FD" w14:paraId="3517AE47" w14:textId="77777777" w:rsidTr="002B63AE">
        <w:trPr>
          <w:trHeight w:val="536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502221F7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7DEC1A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93A364B" wp14:editId="7941D620">
                  <wp:extent cx="221615" cy="211455"/>
                  <wp:effectExtent l="0" t="0" r="0" b="4445"/>
                  <wp:docPr id="130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8673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Any other White background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DBDEC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7BDFE7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4C495A3D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B63AE" w:rsidRPr="00B922FD" w14:paraId="6807A535" w14:textId="77777777" w:rsidTr="002B63AE">
        <w:trPr>
          <w:trHeight w:val="465"/>
        </w:trPr>
        <w:tc>
          <w:tcPr>
            <w:tcW w:w="9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A4A5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Other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0A3963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DC085A1" wp14:editId="0DD36302">
                  <wp:extent cx="221615" cy="211455"/>
                  <wp:effectExtent l="0" t="0" r="0" b="4445"/>
                  <wp:docPr id="131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5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4876F0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Arab</w:t>
            </w:r>
          </w:p>
        </w:tc>
      </w:tr>
      <w:tr w:rsidR="002B63AE" w:rsidRPr="00B922FD" w14:paraId="4E17CF26" w14:textId="77777777" w:rsidTr="002B63AE">
        <w:trPr>
          <w:trHeight w:val="406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859E229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45F4B1" w14:textId="77777777" w:rsidR="002B63AE" w:rsidRPr="00F61DCA" w:rsidRDefault="002B63AE" w:rsidP="0037101D">
            <w:pP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189FE66" wp14:editId="25F14B26">
                  <wp:extent cx="221615" cy="211455"/>
                  <wp:effectExtent l="0" t="0" r="0" b="4445"/>
                  <wp:docPr id="132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C9142D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Latin American</w:t>
            </w:r>
          </w:p>
        </w:tc>
      </w:tr>
      <w:tr w:rsidR="002B63AE" w:rsidRPr="00B922FD" w14:paraId="181416AD" w14:textId="77777777" w:rsidTr="002B63AE">
        <w:trPr>
          <w:trHeight w:val="406"/>
        </w:trPr>
        <w:tc>
          <w:tcPr>
            <w:tcW w:w="97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272C59E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13E597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34DCBE35" wp14:editId="1379CE96">
                  <wp:extent cx="221615" cy="211455"/>
                  <wp:effectExtent l="0" t="0" r="0" b="4445"/>
                  <wp:docPr id="133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5B8541" w14:textId="6B3151FA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Any other ethnic group (please specify): .....……….……..…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……………..</w:t>
            </w:r>
          </w:p>
        </w:tc>
      </w:tr>
      <w:tr w:rsidR="002B63AE" w:rsidRPr="00B922FD" w14:paraId="21CABB7B" w14:textId="77777777" w:rsidTr="002B63AE">
        <w:trPr>
          <w:trHeight w:val="548"/>
        </w:trPr>
        <w:tc>
          <w:tcPr>
            <w:tcW w:w="979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6B028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90C90B" w14:textId="77777777" w:rsidR="002B63AE" w:rsidRPr="00F61DCA" w:rsidRDefault="002B63AE" w:rsidP="0037101D">
            <w:pP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F61DCA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2F70BB9" wp14:editId="1A899562">
                  <wp:extent cx="221615" cy="211455"/>
                  <wp:effectExtent l="0" t="0" r="0" b="4445"/>
                  <wp:docPr id="134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7D9505" w14:textId="77777777" w:rsidR="002B63AE" w:rsidRPr="00F61DCA" w:rsidRDefault="002B63AE" w:rsidP="0037101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F61DC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Prefer not to say</w:t>
            </w:r>
          </w:p>
        </w:tc>
      </w:tr>
    </w:tbl>
    <w:p w14:paraId="15812086" w14:textId="77777777" w:rsidR="002B63AE" w:rsidRDefault="002B63AE" w:rsidP="0037101D">
      <w:pPr>
        <w:tabs>
          <w:tab w:val="left" w:pos="527"/>
        </w:tabs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15"/>
          <w:szCs w:val="15"/>
        </w:rPr>
      </w:pPr>
    </w:p>
    <w:p w14:paraId="17AC34C3" w14:textId="77777777" w:rsidR="002B63AE" w:rsidRPr="006824A0" w:rsidRDefault="002B63AE" w:rsidP="0037101D">
      <w:pPr>
        <w:pStyle w:val="ListParagraph"/>
        <w:numPr>
          <w:ilvl w:val="0"/>
          <w:numId w:val="1"/>
        </w:numPr>
        <w:tabs>
          <w:tab w:val="left" w:pos="527"/>
        </w:tabs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2554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Which best describes your gender? (Please tick)</w:t>
      </w:r>
    </w:p>
    <w:tbl>
      <w:tblPr>
        <w:tblStyle w:val="TableGrid"/>
        <w:tblW w:w="1034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7"/>
        <w:gridCol w:w="567"/>
        <w:gridCol w:w="4536"/>
      </w:tblGrid>
      <w:tr w:rsidR="002B63AE" w:rsidRPr="00557042" w14:paraId="191062C1" w14:textId="77777777" w:rsidTr="002B63AE">
        <w:trPr>
          <w:trHeight w:val="191"/>
        </w:trPr>
        <w:tc>
          <w:tcPr>
            <w:tcW w:w="567" w:type="dxa"/>
            <w:vAlign w:val="center"/>
          </w:tcPr>
          <w:p w14:paraId="4470E8AB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F446D28" wp14:editId="1F1C6802">
                  <wp:extent cx="221615" cy="211455"/>
                  <wp:effectExtent l="0" t="0" r="0" b="4445"/>
                  <wp:docPr id="228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3A9ABB11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Female                                         </w:t>
            </w:r>
          </w:p>
        </w:tc>
        <w:tc>
          <w:tcPr>
            <w:tcW w:w="567" w:type="dxa"/>
            <w:vAlign w:val="center"/>
          </w:tcPr>
          <w:p w14:paraId="5D0757F0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FCECB5A" wp14:editId="5B5BFF21">
                  <wp:extent cx="221615" cy="211455"/>
                  <wp:effectExtent l="0" t="0" r="0" b="4445"/>
                  <wp:docPr id="229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7DC56714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Male</w:t>
            </w:r>
          </w:p>
        </w:tc>
      </w:tr>
      <w:tr w:rsidR="002B63AE" w:rsidRPr="00557042" w14:paraId="5429BABC" w14:textId="77777777" w:rsidTr="002B63AE">
        <w:trPr>
          <w:trHeight w:val="397"/>
        </w:trPr>
        <w:tc>
          <w:tcPr>
            <w:tcW w:w="567" w:type="dxa"/>
            <w:vAlign w:val="center"/>
          </w:tcPr>
          <w:p w14:paraId="24A93C97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357811B" wp14:editId="7F00ED21">
                  <wp:extent cx="221615" cy="211455"/>
                  <wp:effectExtent l="0" t="0" r="0" b="4445"/>
                  <wp:docPr id="230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0B86225C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Prefer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not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to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say</w:t>
            </w:r>
          </w:p>
        </w:tc>
        <w:tc>
          <w:tcPr>
            <w:tcW w:w="567" w:type="dxa"/>
            <w:vAlign w:val="center"/>
          </w:tcPr>
          <w:p w14:paraId="33E0CB0F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19602CC" wp14:editId="52F63708">
                  <wp:extent cx="221615" cy="211455"/>
                  <wp:effectExtent l="0" t="0" r="0" b="4445"/>
                  <wp:docPr id="231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51DADBA9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Prefer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to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self-describe: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…………..……….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</w:tbl>
    <w:p w14:paraId="3B316717" w14:textId="77777777" w:rsidR="00355866" w:rsidRPr="00355866" w:rsidRDefault="00355866" w:rsidP="00355866">
      <w:pPr>
        <w:tabs>
          <w:tab w:val="left" w:pos="527"/>
        </w:tabs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39D55E2C" w14:textId="176FE859" w:rsidR="002B63AE" w:rsidRPr="006824A0" w:rsidRDefault="002B63AE" w:rsidP="0037101D">
      <w:pPr>
        <w:pStyle w:val="ListParagraph"/>
        <w:numPr>
          <w:ilvl w:val="0"/>
          <w:numId w:val="1"/>
        </w:numPr>
        <w:tabs>
          <w:tab w:val="left" w:pos="527"/>
        </w:tabs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55704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What is your sexual orientation? (Please tick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)</w:t>
      </w:r>
    </w:p>
    <w:tbl>
      <w:tblPr>
        <w:tblStyle w:val="TableGrid"/>
        <w:tblW w:w="1034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677"/>
        <w:gridCol w:w="567"/>
        <w:gridCol w:w="4536"/>
      </w:tblGrid>
      <w:tr w:rsidR="002B63AE" w:rsidRPr="00557042" w14:paraId="7F399FF0" w14:textId="77777777" w:rsidTr="00C84779">
        <w:trPr>
          <w:trHeight w:val="344"/>
        </w:trPr>
        <w:tc>
          <w:tcPr>
            <w:tcW w:w="567" w:type="dxa"/>
            <w:vAlign w:val="center"/>
          </w:tcPr>
          <w:p w14:paraId="498A84B7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AAA0F76" wp14:editId="79200EBC">
                  <wp:extent cx="221615" cy="211455"/>
                  <wp:effectExtent l="0" t="0" r="0" b="4445"/>
                  <wp:docPr id="232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62124C4D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Bi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sexual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67" w:type="dxa"/>
            <w:vAlign w:val="center"/>
          </w:tcPr>
          <w:p w14:paraId="73060E6B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DE23F93" wp14:editId="4BADDF37">
                  <wp:extent cx="221615" cy="211455"/>
                  <wp:effectExtent l="0" t="0" r="0" b="4445"/>
                  <wp:docPr id="233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4A642704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Gay Man</w:t>
            </w:r>
          </w:p>
        </w:tc>
      </w:tr>
      <w:tr w:rsidR="002B63AE" w:rsidRPr="00557042" w14:paraId="50B65461" w14:textId="77777777" w:rsidTr="00C84779">
        <w:trPr>
          <w:trHeight w:val="661"/>
        </w:trPr>
        <w:tc>
          <w:tcPr>
            <w:tcW w:w="567" w:type="dxa"/>
            <w:vAlign w:val="center"/>
          </w:tcPr>
          <w:p w14:paraId="60B9B212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85921A3" wp14:editId="3E6C5031">
                  <wp:extent cx="221615" cy="211455"/>
                  <wp:effectExtent l="0" t="0" r="0" b="4445"/>
                  <wp:docPr id="234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4EF14E5B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Gay Woman / Lesbian</w:t>
            </w:r>
          </w:p>
        </w:tc>
        <w:tc>
          <w:tcPr>
            <w:tcW w:w="567" w:type="dxa"/>
            <w:vAlign w:val="center"/>
          </w:tcPr>
          <w:p w14:paraId="1A57CF87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C4D49CE" wp14:editId="1C155428">
                  <wp:extent cx="221615" cy="211455"/>
                  <wp:effectExtent l="0" t="0" r="0" b="4445"/>
                  <wp:docPr id="235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35C1390C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Heterosexual / Straight</w:t>
            </w:r>
          </w:p>
        </w:tc>
      </w:tr>
      <w:tr w:rsidR="002B63AE" w:rsidRPr="00557042" w14:paraId="1104E285" w14:textId="77777777" w:rsidTr="00C84779">
        <w:trPr>
          <w:trHeight w:val="429"/>
        </w:trPr>
        <w:tc>
          <w:tcPr>
            <w:tcW w:w="567" w:type="dxa"/>
            <w:vAlign w:val="center"/>
          </w:tcPr>
          <w:p w14:paraId="7DCFF0F7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94A40B8" wp14:editId="30A1C9E8">
                  <wp:extent cx="221615" cy="211455"/>
                  <wp:effectExtent l="0" t="0" r="0" b="4445"/>
                  <wp:docPr id="236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2D5C2ADE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Prefer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not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to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say</w:t>
            </w:r>
          </w:p>
        </w:tc>
        <w:tc>
          <w:tcPr>
            <w:tcW w:w="567" w:type="dxa"/>
            <w:vAlign w:val="center"/>
          </w:tcPr>
          <w:p w14:paraId="43E5594B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9CB94E2" wp14:editId="221B8682">
                  <wp:extent cx="221615" cy="211455"/>
                  <wp:effectExtent l="0" t="0" r="0" b="4445"/>
                  <wp:docPr id="237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509F797F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Prefer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to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self-describe: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…………………..</w:t>
            </w:r>
          </w:p>
        </w:tc>
      </w:tr>
    </w:tbl>
    <w:p w14:paraId="3FC7B940" w14:textId="77777777" w:rsidR="00355866" w:rsidRPr="00355866" w:rsidRDefault="00355866" w:rsidP="0037101D">
      <w:pPr>
        <w:tabs>
          <w:tab w:val="left" w:pos="527"/>
        </w:tabs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</w:p>
    <w:p w14:paraId="0372B294" w14:textId="59895745" w:rsidR="002B63AE" w:rsidRDefault="002B63AE" w:rsidP="0037101D">
      <w:pPr>
        <w:pStyle w:val="ListParagraph"/>
        <w:numPr>
          <w:ilvl w:val="0"/>
          <w:numId w:val="1"/>
        </w:numPr>
        <w:tabs>
          <w:tab w:val="left" w:pos="527"/>
        </w:tabs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What is your faith / religion?</w:t>
      </w:r>
    </w:p>
    <w:tbl>
      <w:tblPr>
        <w:tblStyle w:val="TableGrid"/>
        <w:tblW w:w="1034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677"/>
        <w:gridCol w:w="567"/>
        <w:gridCol w:w="4536"/>
      </w:tblGrid>
      <w:tr w:rsidR="002B63AE" w:rsidRPr="00557042" w14:paraId="3654BE72" w14:textId="77777777" w:rsidTr="00C84779">
        <w:trPr>
          <w:trHeight w:val="344"/>
        </w:trPr>
        <w:tc>
          <w:tcPr>
            <w:tcW w:w="567" w:type="dxa"/>
            <w:vAlign w:val="center"/>
          </w:tcPr>
          <w:p w14:paraId="62399C53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503EBFE" wp14:editId="52811CAE">
                  <wp:extent cx="221615" cy="211455"/>
                  <wp:effectExtent l="0" t="0" r="0" b="4445"/>
                  <wp:docPr id="238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572EFDB5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 faith / religion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67" w:type="dxa"/>
            <w:vAlign w:val="center"/>
          </w:tcPr>
          <w:p w14:paraId="40C7F5A0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E361BE6" wp14:editId="3CD9147B">
                  <wp:extent cx="221615" cy="211455"/>
                  <wp:effectExtent l="0" t="0" r="0" b="4445"/>
                  <wp:docPr id="247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5226D20B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Christian</w:t>
            </w:r>
          </w:p>
        </w:tc>
      </w:tr>
      <w:tr w:rsidR="002B63AE" w:rsidRPr="00557042" w14:paraId="6516A83B" w14:textId="77777777" w:rsidTr="00C84779">
        <w:trPr>
          <w:trHeight w:val="123"/>
        </w:trPr>
        <w:tc>
          <w:tcPr>
            <w:tcW w:w="567" w:type="dxa"/>
            <w:vAlign w:val="center"/>
          </w:tcPr>
          <w:p w14:paraId="6C1AFC12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EF388EC" wp14:editId="0FD8C890">
                  <wp:extent cx="221615" cy="211455"/>
                  <wp:effectExtent l="0" t="0" r="0" b="4445"/>
                  <wp:docPr id="248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62452484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Buddhist</w:t>
            </w:r>
          </w:p>
        </w:tc>
        <w:tc>
          <w:tcPr>
            <w:tcW w:w="567" w:type="dxa"/>
            <w:vAlign w:val="center"/>
          </w:tcPr>
          <w:p w14:paraId="1196BE0A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A92F57D" wp14:editId="42E0603A">
                  <wp:extent cx="221615" cy="211455"/>
                  <wp:effectExtent l="0" t="0" r="0" b="4445"/>
                  <wp:docPr id="249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5F053031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Hindu</w:t>
            </w:r>
          </w:p>
        </w:tc>
      </w:tr>
      <w:tr w:rsidR="002B63AE" w:rsidRPr="00557042" w14:paraId="76A30999" w14:textId="77777777" w:rsidTr="00C84779">
        <w:trPr>
          <w:trHeight w:val="123"/>
        </w:trPr>
        <w:tc>
          <w:tcPr>
            <w:tcW w:w="567" w:type="dxa"/>
            <w:vAlign w:val="center"/>
          </w:tcPr>
          <w:p w14:paraId="3140D6DF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4D8642B" wp14:editId="6C8789F4">
                  <wp:extent cx="221615" cy="211455"/>
                  <wp:effectExtent l="0" t="0" r="0" b="4445"/>
                  <wp:docPr id="250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1F7FF105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Jewish</w:t>
            </w:r>
          </w:p>
        </w:tc>
        <w:tc>
          <w:tcPr>
            <w:tcW w:w="567" w:type="dxa"/>
            <w:vAlign w:val="center"/>
          </w:tcPr>
          <w:p w14:paraId="0A4E15A6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6C448A8" wp14:editId="532427FA">
                  <wp:extent cx="221615" cy="211455"/>
                  <wp:effectExtent l="0" t="0" r="0" b="4445"/>
                  <wp:docPr id="251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70A14A0F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Muslim</w:t>
            </w:r>
          </w:p>
        </w:tc>
      </w:tr>
      <w:tr w:rsidR="002B63AE" w:rsidRPr="00557042" w14:paraId="0DEEDA96" w14:textId="77777777" w:rsidTr="00C84779">
        <w:trPr>
          <w:trHeight w:val="429"/>
        </w:trPr>
        <w:tc>
          <w:tcPr>
            <w:tcW w:w="567" w:type="dxa"/>
            <w:vAlign w:val="center"/>
          </w:tcPr>
          <w:p w14:paraId="67B41F00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D1E7E95" wp14:editId="05EAEF07">
                  <wp:extent cx="221615" cy="211455"/>
                  <wp:effectExtent l="0" t="0" r="0" b="4445"/>
                  <wp:docPr id="252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04163CEA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Unsure /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Prefer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not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to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say</w:t>
            </w:r>
          </w:p>
        </w:tc>
        <w:tc>
          <w:tcPr>
            <w:tcW w:w="567" w:type="dxa"/>
            <w:vAlign w:val="center"/>
          </w:tcPr>
          <w:p w14:paraId="642B7E6D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0E08B4E" wp14:editId="614CE5CF">
                  <wp:extent cx="221615" cy="211455"/>
                  <wp:effectExtent l="0" t="0" r="0" b="4445"/>
                  <wp:docPr id="253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739DF5E2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Other (Please specify)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…………………..</w:t>
            </w:r>
          </w:p>
        </w:tc>
      </w:tr>
    </w:tbl>
    <w:p w14:paraId="2CC2C1F5" w14:textId="77777777" w:rsidR="00355866" w:rsidRPr="00355866" w:rsidRDefault="00355866" w:rsidP="0037101D">
      <w:pPr>
        <w:tabs>
          <w:tab w:val="left" w:pos="527"/>
        </w:tabs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6B876513" w14:textId="77777777" w:rsidR="002B63AE" w:rsidRPr="002B63AE" w:rsidRDefault="002B63AE" w:rsidP="0037101D">
      <w:pPr>
        <w:pStyle w:val="ListParagraph"/>
        <w:numPr>
          <w:ilvl w:val="0"/>
          <w:numId w:val="1"/>
        </w:numPr>
        <w:tabs>
          <w:tab w:val="left" w:pos="527"/>
        </w:tabs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2"/>
        </w:rPr>
      </w:pPr>
      <w:r w:rsidRPr="002B63A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Do you identify as having lived experience with mental health issues? (Please tick)</w:t>
      </w:r>
      <w:r w:rsidRPr="002B63A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br/>
      </w:r>
      <w:r w:rsidRPr="002B63AE">
        <w:rPr>
          <w:rFonts w:asciiTheme="minorHAnsi" w:hAnsiTheme="minorHAnsi" w:cstheme="minorHAnsi"/>
          <w:bCs/>
          <w:color w:val="000000" w:themeColor="text1"/>
          <w:sz w:val="28"/>
        </w:rPr>
        <w:t xml:space="preserve">People with 'lived experience' can identify either as someone with personal experience of mental ill-health and recovery, or as a family member and/or carer who </w:t>
      </w:r>
      <w:r w:rsidRPr="002B63AE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has experience in supporting a person living with mental ill-health and recovery.</w:t>
      </w:r>
    </w:p>
    <w:tbl>
      <w:tblPr>
        <w:tblStyle w:val="TableGrid"/>
        <w:tblW w:w="1020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677"/>
        <w:gridCol w:w="567"/>
        <w:gridCol w:w="4390"/>
      </w:tblGrid>
      <w:tr w:rsidR="002B63AE" w:rsidRPr="00557042" w14:paraId="1FCBD7F1" w14:textId="77777777" w:rsidTr="00C84779">
        <w:trPr>
          <w:trHeight w:val="341"/>
        </w:trPr>
        <w:tc>
          <w:tcPr>
            <w:tcW w:w="567" w:type="dxa"/>
            <w:vAlign w:val="center"/>
          </w:tcPr>
          <w:p w14:paraId="443D6F0E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791BA66" wp14:editId="5CA8DC74">
                  <wp:extent cx="221615" cy="211455"/>
                  <wp:effectExtent l="0" t="0" r="0" b="4445"/>
                  <wp:docPr id="198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03DA4E52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Yes                                         </w:t>
            </w:r>
          </w:p>
        </w:tc>
        <w:tc>
          <w:tcPr>
            <w:tcW w:w="567" w:type="dxa"/>
            <w:vAlign w:val="center"/>
          </w:tcPr>
          <w:p w14:paraId="68FB5848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51E4294" wp14:editId="04ED0BF3">
                  <wp:extent cx="221615" cy="211455"/>
                  <wp:effectExtent l="0" t="0" r="0" b="4445"/>
                  <wp:docPr id="199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vAlign w:val="center"/>
          </w:tcPr>
          <w:p w14:paraId="0D76C0B7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Prefer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not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to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say  </w:t>
            </w:r>
          </w:p>
        </w:tc>
      </w:tr>
      <w:tr w:rsidR="002B63AE" w:rsidRPr="00557042" w14:paraId="305A3FD5" w14:textId="77777777" w:rsidTr="00C84779">
        <w:trPr>
          <w:trHeight w:val="543"/>
        </w:trPr>
        <w:tc>
          <w:tcPr>
            <w:tcW w:w="567" w:type="dxa"/>
            <w:vAlign w:val="center"/>
          </w:tcPr>
          <w:p w14:paraId="6A27F983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4F01723" wp14:editId="59B4537C">
                  <wp:extent cx="221615" cy="211455"/>
                  <wp:effectExtent l="0" t="0" r="0" b="4445"/>
                  <wp:docPr id="200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1A9C02F0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567" w:type="dxa"/>
            <w:vAlign w:val="center"/>
          </w:tcPr>
          <w:p w14:paraId="6E297DB0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vAlign w:val="center"/>
          </w:tcPr>
          <w:p w14:paraId="48C7B43C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</w:tbl>
    <w:p w14:paraId="3A4589B4" w14:textId="77777777" w:rsidR="00355866" w:rsidRPr="00355866" w:rsidRDefault="00355866" w:rsidP="0037101D">
      <w:pPr>
        <w:tabs>
          <w:tab w:val="left" w:pos="527"/>
        </w:tabs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7B8E0BB" w14:textId="77777777" w:rsidR="002B63AE" w:rsidRPr="00557042" w:rsidRDefault="002B63AE" w:rsidP="0037101D">
      <w:pPr>
        <w:pStyle w:val="ListParagraph"/>
        <w:numPr>
          <w:ilvl w:val="0"/>
          <w:numId w:val="1"/>
        </w:numPr>
        <w:tabs>
          <w:tab w:val="left" w:pos="527"/>
        </w:tabs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557042">
        <w:rPr>
          <w:rFonts w:asciiTheme="minorHAnsi" w:hAnsiTheme="minorHAnsi" w:cstheme="minorHAnsi"/>
          <w:b/>
          <w:bCs/>
          <w:color w:val="000000" w:themeColor="text1"/>
          <w:sz w:val="28"/>
          <w:szCs w:val="22"/>
        </w:rPr>
        <w:t>Are your day-to-day activities significantly limited because of a health problem or disability which has lasted, or expected to last, at least 12 months? (Please tick)</w:t>
      </w:r>
    </w:p>
    <w:tbl>
      <w:tblPr>
        <w:tblStyle w:val="TableGrid"/>
        <w:tblW w:w="1020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819"/>
        <w:gridCol w:w="567"/>
        <w:gridCol w:w="4248"/>
      </w:tblGrid>
      <w:tr w:rsidR="002B63AE" w:rsidRPr="00557042" w14:paraId="01AC327A" w14:textId="77777777" w:rsidTr="002B63AE">
        <w:trPr>
          <w:trHeight w:val="317"/>
        </w:trPr>
        <w:tc>
          <w:tcPr>
            <w:tcW w:w="567" w:type="dxa"/>
            <w:vAlign w:val="center"/>
          </w:tcPr>
          <w:p w14:paraId="4A924923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5F3979B" wp14:editId="1D0C142A">
                  <wp:extent cx="221615" cy="211455"/>
                  <wp:effectExtent l="0" t="0" r="0" b="4445"/>
                  <wp:docPr id="201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14:paraId="690CB06F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Yes – a little                                        </w:t>
            </w:r>
          </w:p>
        </w:tc>
        <w:tc>
          <w:tcPr>
            <w:tcW w:w="567" w:type="dxa"/>
            <w:vAlign w:val="center"/>
          </w:tcPr>
          <w:p w14:paraId="26D981AB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36E56A9" wp14:editId="6AFF9591">
                  <wp:extent cx="221615" cy="211455"/>
                  <wp:effectExtent l="0" t="0" r="0" b="4445"/>
                  <wp:docPr id="202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015053D1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 – not at all</w:t>
            </w:r>
          </w:p>
        </w:tc>
      </w:tr>
      <w:tr w:rsidR="002B63AE" w:rsidRPr="00557042" w14:paraId="4AAE2F6B" w14:textId="77777777" w:rsidTr="002B63AE">
        <w:trPr>
          <w:trHeight w:val="156"/>
        </w:trPr>
        <w:tc>
          <w:tcPr>
            <w:tcW w:w="567" w:type="dxa"/>
            <w:vAlign w:val="center"/>
          </w:tcPr>
          <w:p w14:paraId="4619129E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A19C566" wp14:editId="79B6BF48">
                  <wp:extent cx="221615" cy="211455"/>
                  <wp:effectExtent l="0" t="0" r="0" b="4445"/>
                  <wp:docPr id="203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14:paraId="4AEC0163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Yes – a lot</w:t>
            </w:r>
          </w:p>
        </w:tc>
        <w:tc>
          <w:tcPr>
            <w:tcW w:w="567" w:type="dxa"/>
            <w:vAlign w:val="center"/>
          </w:tcPr>
          <w:p w14:paraId="5AFE1738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2D51634" wp14:editId="73C1BC34">
                  <wp:extent cx="221615" cy="211455"/>
                  <wp:effectExtent l="0" t="0" r="0" b="4445"/>
                  <wp:docPr id="204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60CD9A88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Prefer not to say</w:t>
            </w:r>
          </w:p>
        </w:tc>
      </w:tr>
    </w:tbl>
    <w:p w14:paraId="64F348E1" w14:textId="77777777" w:rsidR="00355866" w:rsidRPr="00355866" w:rsidRDefault="00355866" w:rsidP="0037101D">
      <w:pPr>
        <w:tabs>
          <w:tab w:val="left" w:pos="527"/>
        </w:tabs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1"/>
          <w:szCs w:val="18"/>
        </w:rPr>
      </w:pPr>
    </w:p>
    <w:p w14:paraId="0AF8952C" w14:textId="77777777" w:rsidR="002B63AE" w:rsidRPr="00557042" w:rsidRDefault="002B63AE" w:rsidP="0037101D">
      <w:pPr>
        <w:pStyle w:val="ListParagraph"/>
        <w:numPr>
          <w:ilvl w:val="0"/>
          <w:numId w:val="1"/>
        </w:numPr>
        <w:tabs>
          <w:tab w:val="left" w:pos="534"/>
        </w:tabs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557042">
        <w:rPr>
          <w:rFonts w:asciiTheme="minorHAnsi" w:hAnsiTheme="minorHAnsi" w:cstheme="minorHAnsi"/>
          <w:b/>
          <w:bCs/>
          <w:color w:val="000000" w:themeColor="text1"/>
          <w:sz w:val="28"/>
          <w:szCs w:val="22"/>
        </w:rPr>
        <w:t xml:space="preserve">If you answered "Yes" above, please state the type of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2"/>
        </w:rPr>
        <w:t>health problem or disability</w:t>
      </w:r>
      <w:r w:rsidRPr="00557042">
        <w:rPr>
          <w:rFonts w:asciiTheme="minorHAnsi" w:hAnsiTheme="minorHAnsi" w:cstheme="minorHAnsi"/>
          <w:b/>
          <w:bCs/>
          <w:color w:val="000000" w:themeColor="text1"/>
          <w:sz w:val="28"/>
          <w:szCs w:val="22"/>
        </w:rPr>
        <w:t xml:space="preserve"> (Please tick all that apply)</w:t>
      </w:r>
    </w:p>
    <w:tbl>
      <w:tblPr>
        <w:tblStyle w:val="TableGrid"/>
        <w:tblW w:w="1020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4821"/>
        <w:gridCol w:w="567"/>
        <w:gridCol w:w="4248"/>
      </w:tblGrid>
      <w:tr w:rsidR="002B63AE" w:rsidRPr="00557042" w14:paraId="7176EB57" w14:textId="77777777" w:rsidTr="002B63AE">
        <w:trPr>
          <w:trHeight w:val="515"/>
        </w:trPr>
        <w:tc>
          <w:tcPr>
            <w:tcW w:w="565" w:type="dxa"/>
            <w:vAlign w:val="center"/>
          </w:tcPr>
          <w:p w14:paraId="7D7F6BB5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A5E05B5" wp14:editId="340DE378">
                  <wp:extent cx="221615" cy="211455"/>
                  <wp:effectExtent l="0" t="0" r="0" b="4445"/>
                  <wp:docPr id="205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vAlign w:val="center"/>
          </w:tcPr>
          <w:p w14:paraId="1C53FDD6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>Physical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impairment      </w:t>
            </w:r>
          </w:p>
        </w:tc>
        <w:tc>
          <w:tcPr>
            <w:tcW w:w="567" w:type="dxa"/>
            <w:vAlign w:val="center"/>
          </w:tcPr>
          <w:p w14:paraId="5D3DB09D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3DC4FF5" wp14:editId="05F429EC">
                  <wp:extent cx="221615" cy="211455"/>
                  <wp:effectExtent l="0" t="0" r="0" b="4445"/>
                  <wp:docPr id="206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22AD67E1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Long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standing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illness         </w:t>
            </w:r>
          </w:p>
        </w:tc>
      </w:tr>
      <w:tr w:rsidR="002B63AE" w:rsidRPr="00557042" w14:paraId="6CFEC76D" w14:textId="77777777" w:rsidTr="002B63AE">
        <w:trPr>
          <w:trHeight w:val="281"/>
        </w:trPr>
        <w:tc>
          <w:tcPr>
            <w:tcW w:w="565" w:type="dxa"/>
            <w:vAlign w:val="center"/>
          </w:tcPr>
          <w:p w14:paraId="7A2F692E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2F8F3E4" wp14:editId="23B12B4D">
                  <wp:extent cx="221615" cy="211455"/>
                  <wp:effectExtent l="0" t="0" r="0" b="4445"/>
                  <wp:docPr id="207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vAlign w:val="center"/>
          </w:tcPr>
          <w:p w14:paraId="07E2FE3A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Autism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spectrum           </w:t>
            </w:r>
          </w:p>
        </w:tc>
        <w:tc>
          <w:tcPr>
            <w:tcW w:w="567" w:type="dxa"/>
            <w:vAlign w:val="center"/>
          </w:tcPr>
          <w:p w14:paraId="2A3FBBEE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ED6E8AA" wp14:editId="75A89B5E">
                  <wp:extent cx="221615" cy="211455"/>
                  <wp:effectExtent l="0" t="0" r="0" b="4445"/>
                  <wp:docPr id="208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6A197086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>Sensory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impairment</w:t>
            </w:r>
          </w:p>
        </w:tc>
      </w:tr>
      <w:tr w:rsidR="002B63AE" w:rsidRPr="00557042" w14:paraId="2F04D4CB" w14:textId="77777777" w:rsidTr="002B63AE">
        <w:trPr>
          <w:trHeight w:val="635"/>
        </w:trPr>
        <w:tc>
          <w:tcPr>
            <w:tcW w:w="565" w:type="dxa"/>
            <w:vAlign w:val="center"/>
          </w:tcPr>
          <w:p w14:paraId="05359F61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05D6EA4" wp14:editId="7B6A6F67">
                  <wp:extent cx="221615" cy="211455"/>
                  <wp:effectExtent l="0" t="0" r="0" b="4445"/>
                  <wp:docPr id="209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vAlign w:val="center"/>
          </w:tcPr>
          <w:p w14:paraId="75300C99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Mental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health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condition   </w:t>
            </w:r>
          </w:p>
        </w:tc>
        <w:tc>
          <w:tcPr>
            <w:tcW w:w="567" w:type="dxa"/>
            <w:vAlign w:val="center"/>
          </w:tcPr>
          <w:p w14:paraId="4F604AE8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D40BCDA" wp14:editId="7799C98A">
                  <wp:extent cx="221615" cy="211455"/>
                  <wp:effectExtent l="0" t="0" r="0" b="4445"/>
                  <wp:docPr id="210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3C2693E7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Learning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disability  </w:t>
            </w:r>
          </w:p>
        </w:tc>
      </w:tr>
      <w:tr w:rsidR="002B63AE" w:rsidRPr="00557042" w14:paraId="052FE40E" w14:textId="77777777" w:rsidTr="002B63AE">
        <w:trPr>
          <w:trHeight w:val="138"/>
        </w:trPr>
        <w:tc>
          <w:tcPr>
            <w:tcW w:w="565" w:type="dxa"/>
            <w:vAlign w:val="center"/>
          </w:tcPr>
          <w:p w14:paraId="67643B59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1D5A4DF" wp14:editId="5C22F506">
                  <wp:extent cx="221615" cy="211455"/>
                  <wp:effectExtent l="0" t="0" r="0" b="4445"/>
                  <wp:docPr id="211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vAlign w:val="center"/>
          </w:tcPr>
          <w:p w14:paraId="0B45A9BD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Other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developmental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condition</w:t>
            </w:r>
          </w:p>
        </w:tc>
        <w:tc>
          <w:tcPr>
            <w:tcW w:w="567" w:type="dxa"/>
            <w:vAlign w:val="center"/>
          </w:tcPr>
          <w:p w14:paraId="0A8D7A6D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41EC43E" wp14:editId="6B5B48ED">
                  <wp:extent cx="221615" cy="211455"/>
                  <wp:effectExtent l="0" t="0" r="0" b="4445"/>
                  <wp:docPr id="212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709E5500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Prefer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not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to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say</w:t>
            </w:r>
          </w:p>
        </w:tc>
      </w:tr>
      <w:tr w:rsidR="002B63AE" w:rsidRPr="00557042" w14:paraId="5F3867F5" w14:textId="77777777" w:rsidTr="002B63AE">
        <w:trPr>
          <w:trHeight w:val="123"/>
        </w:trPr>
        <w:tc>
          <w:tcPr>
            <w:tcW w:w="565" w:type="dxa"/>
            <w:vAlign w:val="center"/>
          </w:tcPr>
          <w:p w14:paraId="194C94BA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809941A" wp14:editId="1283616B">
                  <wp:extent cx="221615" cy="211455"/>
                  <wp:effectExtent l="0" t="0" r="0" b="4445"/>
                  <wp:docPr id="213" name="imag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vAlign w:val="center"/>
          </w:tcPr>
          <w:p w14:paraId="29F25A6B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Other (Please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specify):</w:t>
            </w:r>
            <w:r w:rsidRPr="00557042">
              <w:rPr>
                <w:rFonts w:asciiTheme="minorHAnsi" w:hAnsiTheme="minorHAnsi" w:cstheme="minorHAnsi"/>
                <w:color w:val="000000" w:themeColor="text1"/>
                <w:spacing w:val="49"/>
                <w:sz w:val="28"/>
                <w:szCs w:val="28"/>
              </w:rPr>
              <w:t xml:space="preserve"> 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…………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……..</w:t>
            </w:r>
            <w:r w:rsidRPr="005570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………</w:t>
            </w:r>
          </w:p>
        </w:tc>
        <w:tc>
          <w:tcPr>
            <w:tcW w:w="567" w:type="dxa"/>
            <w:vAlign w:val="center"/>
          </w:tcPr>
          <w:p w14:paraId="51839336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4248" w:type="dxa"/>
            <w:vAlign w:val="center"/>
          </w:tcPr>
          <w:p w14:paraId="3FB35E60" w14:textId="77777777" w:rsidR="002B63AE" w:rsidRPr="00557042" w:rsidRDefault="002B63AE" w:rsidP="0037101D">
            <w:pPr>
              <w:tabs>
                <w:tab w:val="left" w:pos="527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1F90F1A" w14:textId="374510AF" w:rsidR="002B63AE" w:rsidRDefault="002B63AE" w:rsidP="0037101D">
      <w:pPr>
        <w:pStyle w:val="BodyText"/>
        <w:spacing w:before="8" w:line="360" w:lineRule="auto"/>
        <w:rPr>
          <w:rFonts w:asciiTheme="minorHAnsi" w:hAnsiTheme="minorHAnsi" w:cstheme="minorHAnsi"/>
          <w:b/>
          <w:bCs/>
          <w:color w:val="000000" w:themeColor="text1"/>
          <w:sz w:val="15"/>
          <w:szCs w:val="15"/>
        </w:rPr>
      </w:pPr>
    </w:p>
    <w:p w14:paraId="6F9DDD1E" w14:textId="77777777" w:rsidR="002B63AE" w:rsidRPr="003B7102" w:rsidRDefault="002B63AE" w:rsidP="0037101D">
      <w:pPr>
        <w:pStyle w:val="BodyText"/>
        <w:spacing w:before="8" w:line="360" w:lineRule="auto"/>
        <w:rPr>
          <w:rFonts w:asciiTheme="minorHAnsi" w:hAnsiTheme="minorHAnsi" w:cstheme="minorHAnsi"/>
          <w:b/>
          <w:bCs/>
          <w:color w:val="000000" w:themeColor="text1"/>
          <w:sz w:val="15"/>
          <w:szCs w:val="15"/>
        </w:rPr>
      </w:pPr>
    </w:p>
    <w:p w14:paraId="1AC51DE8" w14:textId="77777777" w:rsidR="002B63AE" w:rsidRPr="00DF18D1" w:rsidRDefault="002B63AE" w:rsidP="0037101D">
      <w:pPr>
        <w:pStyle w:val="ListParagraph"/>
        <w:numPr>
          <w:ilvl w:val="0"/>
          <w:numId w:val="1"/>
        </w:numPr>
        <w:tabs>
          <w:tab w:val="left" w:pos="534"/>
        </w:tabs>
        <w:spacing w:line="360" w:lineRule="auto"/>
        <w:jc w:val="left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  <w:r w:rsidRPr="03502E22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Please use the box below to provide more detail</w:t>
      </w:r>
      <w:r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on</w:t>
      </w:r>
      <w:r w:rsidRPr="03502E22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this</w:t>
      </w:r>
      <w:r w:rsidRPr="03502E22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.</w:t>
      </w:r>
      <w:r>
        <w:br/>
      </w:r>
      <w:r w:rsidRPr="03502E22">
        <w:rPr>
          <w:rFonts w:asciiTheme="minorHAnsi" w:hAnsiTheme="minorHAnsi" w:cstheme="minorBidi"/>
          <w:color w:val="000000" w:themeColor="text1"/>
          <w:sz w:val="28"/>
          <w:szCs w:val="28"/>
        </w:rPr>
        <w:t>This will help SLT better understand your needs. You may skip this question.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018"/>
      </w:tblGrid>
      <w:tr w:rsidR="002B63AE" w:rsidRPr="00557042" w14:paraId="376F6AEE" w14:textId="77777777" w:rsidTr="00C84779">
        <w:trPr>
          <w:trHeight w:val="978"/>
        </w:trPr>
        <w:tc>
          <w:tcPr>
            <w:tcW w:w="10018" w:type="dxa"/>
          </w:tcPr>
          <w:p w14:paraId="17190F5F" w14:textId="77777777" w:rsidR="002B63AE" w:rsidRPr="00557042" w:rsidRDefault="002B63AE" w:rsidP="0037101D">
            <w:pPr>
              <w:tabs>
                <w:tab w:val="left" w:pos="534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8"/>
                <w:szCs w:val="22"/>
              </w:rPr>
            </w:pPr>
          </w:p>
        </w:tc>
      </w:tr>
    </w:tbl>
    <w:p w14:paraId="486607E0" w14:textId="77777777" w:rsidR="002B63AE" w:rsidRPr="004D46EA" w:rsidRDefault="002B63AE" w:rsidP="0037101D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15"/>
          <w:szCs w:val="15"/>
        </w:rPr>
      </w:pPr>
    </w:p>
    <w:p w14:paraId="40D00809" w14:textId="77777777" w:rsidR="002B63AE" w:rsidRDefault="002B63AE" w:rsidP="0037101D">
      <w:pPr>
        <w:widowControl w:val="0"/>
        <w:autoSpaceDE w:val="0"/>
        <w:autoSpaceDN w:val="0"/>
        <w:rPr>
          <w:rFonts w:asciiTheme="minorHAnsi" w:hAnsiTheme="minorHAnsi" w:cstheme="minorHAnsi"/>
          <w:b/>
          <w:bCs/>
          <w:color w:val="000000" w:themeColor="text1"/>
          <w:sz w:val="15"/>
          <w:szCs w:val="15"/>
        </w:rPr>
      </w:pPr>
    </w:p>
    <w:p w14:paraId="49DB7E92" w14:textId="77777777" w:rsidR="002B63AE" w:rsidRPr="00557042" w:rsidRDefault="002B63AE" w:rsidP="0037101D">
      <w:pPr>
        <w:pStyle w:val="BodyText"/>
        <w:spacing w:before="8" w:line="360" w:lineRule="auto"/>
        <w:rPr>
          <w:rFonts w:asciiTheme="minorHAnsi" w:hAnsiTheme="minorHAnsi" w:cstheme="minorHAnsi"/>
          <w:b/>
          <w:color w:val="000000" w:themeColor="text1"/>
          <w:sz w:val="18"/>
          <w:szCs w:val="16"/>
        </w:rPr>
      </w:pPr>
      <w:bookmarkStart w:id="0" w:name="_GoBack"/>
      <w:bookmarkEnd w:id="0"/>
    </w:p>
    <w:p w14:paraId="3F125181" w14:textId="6E38E8D6" w:rsidR="000304A2" w:rsidRPr="000304A2" w:rsidRDefault="000304A2" w:rsidP="000304A2">
      <w:pPr>
        <w:rPr>
          <w:rFonts w:asciiTheme="minorHAnsi" w:hAnsiTheme="minorHAnsi" w:cstheme="minorBidi"/>
          <w:color w:val="000000" w:themeColor="text1"/>
          <w:sz w:val="28"/>
          <w:szCs w:val="28"/>
        </w:rPr>
      </w:pPr>
      <w:r w:rsidRPr="000304A2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Application for:  </w:t>
      </w:r>
      <w:r w:rsidRPr="000304A2">
        <w:rPr>
          <w:rFonts w:asciiTheme="minorHAnsi" w:hAnsiTheme="minorHAnsi" w:cstheme="minorBidi"/>
          <w:b/>
          <w:color w:val="000000" w:themeColor="text1"/>
          <w:sz w:val="28"/>
          <w:szCs w:val="28"/>
        </w:rPr>
        <w:t>Activity Programmes Manager 2023</w:t>
      </w:r>
    </w:p>
    <w:p w14:paraId="3CCD98EE" w14:textId="77777777" w:rsidR="000304A2" w:rsidRPr="000304A2" w:rsidRDefault="000304A2" w:rsidP="000304A2">
      <w:pPr>
        <w:rPr>
          <w:rFonts w:asciiTheme="minorHAnsi" w:hAnsiTheme="minorHAnsi" w:cstheme="minorBidi"/>
          <w:color w:val="000000" w:themeColor="text1"/>
          <w:sz w:val="28"/>
          <w:szCs w:val="28"/>
        </w:rPr>
      </w:pPr>
    </w:p>
    <w:p w14:paraId="2E5667B3" w14:textId="77777777" w:rsidR="000304A2" w:rsidRPr="000304A2" w:rsidRDefault="000304A2" w:rsidP="000304A2">
      <w:pPr>
        <w:rPr>
          <w:rFonts w:asciiTheme="minorHAnsi" w:hAnsiTheme="minorHAnsi" w:cstheme="minorBidi"/>
          <w:color w:val="000000" w:themeColor="text1"/>
          <w:sz w:val="28"/>
          <w:szCs w:val="28"/>
        </w:rPr>
      </w:pPr>
      <w:r w:rsidRPr="000304A2"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The information provided in this form is confidential and for monitoring purposes only and will not be used as part of the recruitment process. </w:t>
      </w:r>
    </w:p>
    <w:p w14:paraId="1C57C87A" w14:textId="77777777" w:rsidR="000304A2" w:rsidRPr="000304A2" w:rsidRDefault="000304A2" w:rsidP="000304A2">
      <w:pPr>
        <w:rPr>
          <w:rFonts w:asciiTheme="minorHAnsi" w:hAnsiTheme="minorHAnsi" w:cstheme="minorBidi"/>
          <w:color w:val="000000" w:themeColor="text1"/>
          <w:sz w:val="28"/>
          <w:szCs w:val="28"/>
        </w:rPr>
      </w:pPr>
    </w:p>
    <w:p w14:paraId="3670BED9" w14:textId="61D0FA5F" w:rsidR="000304A2" w:rsidRPr="000304A2" w:rsidRDefault="000304A2" w:rsidP="000304A2">
      <w:pPr>
        <w:rPr>
          <w:rFonts w:asciiTheme="minorHAnsi" w:hAnsiTheme="minorHAnsi" w:cstheme="minorBidi"/>
          <w:b/>
          <w:color w:val="000000" w:themeColor="text1"/>
          <w:sz w:val="28"/>
          <w:szCs w:val="28"/>
        </w:rPr>
      </w:pPr>
      <w:r w:rsidRPr="000304A2">
        <w:rPr>
          <w:rFonts w:asciiTheme="minorHAnsi" w:hAnsiTheme="minorHAnsi" w:cstheme="minorBidi"/>
          <w:b/>
          <w:color w:val="000000" w:themeColor="text1"/>
          <w:sz w:val="28"/>
          <w:szCs w:val="28"/>
        </w:rPr>
        <w:t xml:space="preserve">Please return to:  </w:t>
      </w:r>
      <w:hyperlink r:id="rId12" w:history="1">
        <w:r w:rsidRPr="000304A2">
          <w:rPr>
            <w:rStyle w:val="Hyperlink"/>
            <w:rFonts w:asciiTheme="minorHAnsi" w:hAnsiTheme="minorHAnsi" w:cstheme="minorBidi"/>
            <w:b/>
            <w:sz w:val="28"/>
            <w:szCs w:val="28"/>
          </w:rPr>
          <w:t>mark@slt.org.uk</w:t>
        </w:r>
      </w:hyperlink>
      <w:r w:rsidRPr="000304A2">
        <w:rPr>
          <w:rFonts w:asciiTheme="minorHAnsi" w:hAnsiTheme="minorHAnsi" w:cstheme="minorBidi"/>
          <w:b/>
          <w:color w:val="000000" w:themeColor="text1"/>
          <w:sz w:val="28"/>
          <w:szCs w:val="28"/>
        </w:rPr>
        <w:t xml:space="preserve"> </w:t>
      </w:r>
    </w:p>
    <w:p w14:paraId="77C6FDF0" w14:textId="5FBF0AE8" w:rsidR="001629C8" w:rsidRPr="00355866" w:rsidRDefault="001629C8" w:rsidP="000304A2">
      <w:pPr>
        <w:spacing w:line="360" w:lineRule="auto"/>
        <w:ind w:left="720"/>
        <w:rPr>
          <w:rFonts w:asciiTheme="minorHAnsi" w:hAnsiTheme="minorHAnsi" w:cstheme="minorHAnsi"/>
          <w:bCs/>
          <w:iCs/>
          <w:color w:val="000000" w:themeColor="text1"/>
          <w:sz w:val="15"/>
          <w:szCs w:val="13"/>
        </w:rPr>
      </w:pPr>
    </w:p>
    <w:sectPr w:rsidR="001629C8" w:rsidRPr="00355866" w:rsidSect="002B63AE">
      <w:headerReference w:type="even" r:id="rId13"/>
      <w:footerReference w:type="even" r:id="rId14"/>
      <w:footerReference w:type="default" r:id="rId15"/>
      <w:pgSz w:w="11910" w:h="16840"/>
      <w:pgMar w:top="284" w:right="737" w:bottom="301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EFA4C" w14:textId="77777777" w:rsidR="00266C93" w:rsidRDefault="00266C93" w:rsidP="00997BD8">
      <w:r>
        <w:separator/>
      </w:r>
    </w:p>
  </w:endnote>
  <w:endnote w:type="continuationSeparator" w:id="0">
    <w:p w14:paraId="612D2C6B" w14:textId="77777777" w:rsidR="00266C93" w:rsidRDefault="00266C93" w:rsidP="0099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735B0" w14:textId="26EA46D6" w:rsidR="001A494C" w:rsidRDefault="001A494C" w:rsidP="002B63A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AA50EBB" w14:textId="2DF27951" w:rsidR="001A494C" w:rsidRDefault="001A494C" w:rsidP="002B63AE">
    <w:pPr>
      <w:pStyle w:val="Footer"/>
      <w:framePr w:wrap="none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3250F45" w14:textId="77777777" w:rsidR="001A494C" w:rsidRDefault="001A494C" w:rsidP="001A49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Theme="minorHAnsi" w:hAnsiTheme="minorHAnsi" w:cstheme="minorHAnsi"/>
        <w:sz w:val="16"/>
        <w:szCs w:val="16"/>
      </w:rPr>
      <w:id w:val="-1229267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C40A57" w14:textId="03F06C41" w:rsidR="001A494C" w:rsidRPr="001A494C" w:rsidRDefault="001A494C" w:rsidP="002B63AE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 w:cstheme="minorHAnsi"/>
            <w:sz w:val="16"/>
            <w:szCs w:val="16"/>
          </w:rPr>
        </w:pPr>
        <w:r w:rsidRPr="001A494C">
          <w:rPr>
            <w:rStyle w:val="PageNumber"/>
            <w:rFonts w:asciiTheme="minorHAnsi" w:hAnsiTheme="minorHAnsi" w:cstheme="minorHAnsi"/>
            <w:sz w:val="16"/>
            <w:szCs w:val="16"/>
          </w:rPr>
          <w:fldChar w:fldCharType="begin"/>
        </w:r>
        <w:r w:rsidRPr="001A494C">
          <w:rPr>
            <w:rStyle w:val="PageNumber"/>
            <w:rFonts w:asciiTheme="minorHAnsi" w:hAnsiTheme="minorHAnsi" w:cstheme="minorHAnsi"/>
            <w:sz w:val="16"/>
            <w:szCs w:val="16"/>
          </w:rPr>
          <w:instrText xml:space="preserve"> PAGE </w:instrText>
        </w:r>
        <w:r w:rsidRPr="001A494C">
          <w:rPr>
            <w:rStyle w:val="PageNumber"/>
            <w:rFonts w:asciiTheme="minorHAnsi" w:hAnsiTheme="minorHAnsi" w:cstheme="minorHAnsi"/>
            <w:sz w:val="16"/>
            <w:szCs w:val="16"/>
          </w:rPr>
          <w:fldChar w:fldCharType="separate"/>
        </w:r>
        <w:r w:rsidR="000304A2">
          <w:rPr>
            <w:rStyle w:val="PageNumber"/>
            <w:rFonts w:asciiTheme="minorHAnsi" w:hAnsiTheme="minorHAnsi" w:cstheme="minorHAnsi"/>
            <w:noProof/>
            <w:sz w:val="16"/>
            <w:szCs w:val="16"/>
          </w:rPr>
          <w:t>3</w:t>
        </w:r>
        <w:r w:rsidRPr="001A494C">
          <w:rPr>
            <w:rStyle w:val="PageNumber"/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E0F3198" w14:textId="77777777" w:rsidR="001A494C" w:rsidRPr="001A494C" w:rsidRDefault="001A494C" w:rsidP="001A494C">
    <w:pPr>
      <w:pStyle w:val="Footer"/>
      <w:ind w:right="360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2C035" w14:textId="77777777" w:rsidR="00266C93" w:rsidRDefault="00266C93" w:rsidP="00997BD8">
      <w:r>
        <w:separator/>
      </w:r>
    </w:p>
  </w:footnote>
  <w:footnote w:type="continuationSeparator" w:id="0">
    <w:p w14:paraId="4D340D9A" w14:textId="77777777" w:rsidR="00266C93" w:rsidRDefault="00266C93" w:rsidP="00997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0BBA2" w14:textId="7E05FCA1" w:rsidR="000121CE" w:rsidRDefault="000121CE" w:rsidP="00D451AE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A3CB8F9" w14:textId="77777777" w:rsidR="000121CE" w:rsidRDefault="000121CE" w:rsidP="000121C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25pt;height:18.75pt;visibility:visible" o:bullet="t">
        <v:imagedata r:id="rId1" o:title=""/>
      </v:shape>
    </w:pict>
  </w:numPicBullet>
  <w:abstractNum w:abstractNumId="0" w15:restartNumberingAfterBreak="0">
    <w:nsid w:val="04806076"/>
    <w:multiLevelType w:val="hybridMultilevel"/>
    <w:tmpl w:val="FFD07B0E"/>
    <w:lvl w:ilvl="0" w:tplc="13AADB1C">
      <w:start w:val="1"/>
      <w:numFmt w:val="decimal"/>
      <w:lvlText w:val="%1."/>
      <w:lvlJc w:val="left"/>
      <w:pPr>
        <w:ind w:left="560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385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392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398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405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412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418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425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432" w:hanging="277"/>
      </w:pPr>
      <w:rPr>
        <w:rFonts w:hint="default"/>
        <w:lang w:val="en-GB" w:eastAsia="en-US" w:bidi="ar-SA"/>
      </w:rPr>
    </w:lvl>
  </w:abstractNum>
  <w:abstractNum w:abstractNumId="1" w15:restartNumberingAfterBreak="0">
    <w:nsid w:val="06D36D9D"/>
    <w:multiLevelType w:val="hybridMultilevel"/>
    <w:tmpl w:val="C7102910"/>
    <w:lvl w:ilvl="0" w:tplc="9788C704">
      <w:start w:val="1"/>
      <w:numFmt w:val="bullet"/>
      <w:lvlText w:val=""/>
      <w:lvlPicBulletId w:val="0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93C80C3E" w:tentative="1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 w:hint="default"/>
      </w:rPr>
    </w:lvl>
    <w:lvl w:ilvl="2" w:tplc="E0B2BBB0" w:tentative="1">
      <w:start w:val="1"/>
      <w:numFmt w:val="bullet"/>
      <w:lvlText w:val=""/>
      <w:lvlJc w:val="left"/>
      <w:pPr>
        <w:tabs>
          <w:tab w:val="num" w:pos="2198"/>
        </w:tabs>
        <w:ind w:left="2198" w:hanging="360"/>
      </w:pPr>
      <w:rPr>
        <w:rFonts w:ascii="Symbol" w:hAnsi="Symbol" w:hint="default"/>
      </w:rPr>
    </w:lvl>
    <w:lvl w:ilvl="3" w:tplc="C06A5132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748E0B48" w:tentative="1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</w:rPr>
    </w:lvl>
    <w:lvl w:ilvl="5" w:tplc="4468B02E" w:tentative="1">
      <w:start w:val="1"/>
      <w:numFmt w:val="bullet"/>
      <w:lvlText w:val=""/>
      <w:lvlJc w:val="left"/>
      <w:pPr>
        <w:tabs>
          <w:tab w:val="num" w:pos="4358"/>
        </w:tabs>
        <w:ind w:left="4358" w:hanging="360"/>
      </w:pPr>
      <w:rPr>
        <w:rFonts w:ascii="Symbol" w:hAnsi="Symbol" w:hint="default"/>
      </w:rPr>
    </w:lvl>
    <w:lvl w:ilvl="6" w:tplc="56E61F4C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281ADA3A" w:tentative="1">
      <w:start w:val="1"/>
      <w:numFmt w:val="bullet"/>
      <w:lvlText w:val=""/>
      <w:lvlJc w:val="left"/>
      <w:pPr>
        <w:tabs>
          <w:tab w:val="num" w:pos="5798"/>
        </w:tabs>
        <w:ind w:left="5798" w:hanging="360"/>
      </w:pPr>
      <w:rPr>
        <w:rFonts w:ascii="Symbol" w:hAnsi="Symbol" w:hint="default"/>
      </w:rPr>
    </w:lvl>
    <w:lvl w:ilvl="8" w:tplc="7B36263C" w:tentative="1">
      <w:start w:val="1"/>
      <w:numFmt w:val="bullet"/>
      <w:lvlText w:val=""/>
      <w:lvlJc w:val="left"/>
      <w:pPr>
        <w:tabs>
          <w:tab w:val="num" w:pos="6518"/>
        </w:tabs>
        <w:ind w:left="6518" w:hanging="360"/>
      </w:pPr>
      <w:rPr>
        <w:rFonts w:ascii="Symbol" w:hAnsi="Symbol" w:hint="default"/>
      </w:rPr>
    </w:lvl>
  </w:abstractNum>
  <w:abstractNum w:abstractNumId="2" w15:restartNumberingAfterBreak="0">
    <w:nsid w:val="0BD51473"/>
    <w:multiLevelType w:val="hybridMultilevel"/>
    <w:tmpl w:val="341ED25A"/>
    <w:lvl w:ilvl="0" w:tplc="7EC26762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51242D"/>
    <w:multiLevelType w:val="hybridMultilevel"/>
    <w:tmpl w:val="D92ABC18"/>
    <w:lvl w:ilvl="0" w:tplc="13AADB1C">
      <w:start w:val="1"/>
      <w:numFmt w:val="decimal"/>
      <w:lvlText w:val="%1."/>
      <w:lvlJc w:val="left"/>
      <w:pPr>
        <w:ind w:left="561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526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533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539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546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553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559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566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573" w:hanging="277"/>
      </w:pPr>
      <w:rPr>
        <w:rFonts w:hint="default"/>
        <w:lang w:val="en-GB" w:eastAsia="en-US" w:bidi="ar-SA"/>
      </w:rPr>
    </w:lvl>
  </w:abstractNum>
  <w:abstractNum w:abstractNumId="4" w15:restartNumberingAfterBreak="0">
    <w:nsid w:val="0FEA3CBE"/>
    <w:multiLevelType w:val="hybridMultilevel"/>
    <w:tmpl w:val="2ED2AB06"/>
    <w:lvl w:ilvl="0" w:tplc="13AADB1C">
      <w:start w:val="1"/>
      <w:numFmt w:val="decimal"/>
      <w:lvlText w:val="%1."/>
      <w:lvlJc w:val="left"/>
      <w:pPr>
        <w:ind w:left="560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385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392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398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405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412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418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425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432" w:hanging="277"/>
      </w:pPr>
      <w:rPr>
        <w:rFonts w:hint="default"/>
        <w:lang w:val="en-GB" w:eastAsia="en-US" w:bidi="ar-SA"/>
      </w:rPr>
    </w:lvl>
  </w:abstractNum>
  <w:abstractNum w:abstractNumId="5" w15:restartNumberingAfterBreak="0">
    <w:nsid w:val="15BC0A85"/>
    <w:multiLevelType w:val="hybridMultilevel"/>
    <w:tmpl w:val="68E4719A"/>
    <w:lvl w:ilvl="0" w:tplc="AE7E9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42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8633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0E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29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9CE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A1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A4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B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EB1515"/>
    <w:multiLevelType w:val="hybridMultilevel"/>
    <w:tmpl w:val="FAF085FC"/>
    <w:lvl w:ilvl="0" w:tplc="9A66BD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7072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CA6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08B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66F5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8D8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02E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201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E15533"/>
    <w:multiLevelType w:val="multilevel"/>
    <w:tmpl w:val="C826EC8A"/>
    <w:lvl w:ilvl="0">
      <w:start w:val="1"/>
      <w:numFmt w:val="decimal"/>
      <w:lvlText w:val="%1."/>
      <w:lvlJc w:val="left"/>
      <w:pPr>
        <w:ind w:left="526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>
      <w:numFmt w:val="bullet"/>
      <w:lvlText w:val="•"/>
      <w:lvlJc w:val="left"/>
      <w:pPr>
        <w:ind w:left="1526" w:hanging="277"/>
      </w:pPr>
      <w:rPr>
        <w:rFonts w:hint="default"/>
        <w:lang w:val="en-GB" w:eastAsia="en-US" w:bidi="ar-SA"/>
      </w:rPr>
    </w:lvl>
    <w:lvl w:ilvl="2">
      <w:numFmt w:val="bullet"/>
      <w:lvlText w:val="•"/>
      <w:lvlJc w:val="left"/>
      <w:pPr>
        <w:ind w:left="2533" w:hanging="27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39" w:hanging="27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46" w:hanging="27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53" w:hanging="27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559" w:hanging="27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66" w:hanging="27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73" w:hanging="277"/>
      </w:pPr>
      <w:rPr>
        <w:rFonts w:hint="default"/>
        <w:lang w:val="en-GB" w:eastAsia="en-US" w:bidi="ar-SA"/>
      </w:rPr>
    </w:lvl>
  </w:abstractNum>
  <w:abstractNum w:abstractNumId="8" w15:restartNumberingAfterBreak="0">
    <w:nsid w:val="18A63CD9"/>
    <w:multiLevelType w:val="hybridMultilevel"/>
    <w:tmpl w:val="7EC0FFE6"/>
    <w:lvl w:ilvl="0" w:tplc="13AADB1C">
      <w:start w:val="1"/>
      <w:numFmt w:val="decimal"/>
      <w:lvlText w:val="%1."/>
      <w:lvlJc w:val="left"/>
      <w:pPr>
        <w:ind w:left="560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385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392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398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405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412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418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425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432" w:hanging="277"/>
      </w:pPr>
      <w:rPr>
        <w:rFonts w:hint="default"/>
        <w:lang w:val="en-GB" w:eastAsia="en-US" w:bidi="ar-SA"/>
      </w:rPr>
    </w:lvl>
  </w:abstractNum>
  <w:abstractNum w:abstractNumId="9" w15:restartNumberingAfterBreak="0">
    <w:nsid w:val="2AEA196A"/>
    <w:multiLevelType w:val="hybridMultilevel"/>
    <w:tmpl w:val="3CC0E2EA"/>
    <w:lvl w:ilvl="0" w:tplc="13AADB1C">
      <w:start w:val="1"/>
      <w:numFmt w:val="decimal"/>
      <w:lvlText w:val="%1."/>
      <w:lvlJc w:val="left"/>
      <w:pPr>
        <w:ind w:left="560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385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392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398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405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412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418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425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432" w:hanging="277"/>
      </w:pPr>
      <w:rPr>
        <w:rFonts w:hint="default"/>
        <w:lang w:val="en-GB" w:eastAsia="en-US" w:bidi="ar-SA"/>
      </w:rPr>
    </w:lvl>
  </w:abstractNum>
  <w:abstractNum w:abstractNumId="10" w15:restartNumberingAfterBreak="0">
    <w:nsid w:val="2DED1D00"/>
    <w:multiLevelType w:val="hybridMultilevel"/>
    <w:tmpl w:val="548862D4"/>
    <w:lvl w:ilvl="0" w:tplc="F2F4383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8"/>
        <w:szCs w:val="48"/>
      </w:rPr>
    </w:lvl>
    <w:lvl w:ilvl="1" w:tplc="6B867D5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E22EBF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F5E99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3E8CE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2AA54B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850CC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4013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7ACEB7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2FBB606A"/>
    <w:multiLevelType w:val="multilevel"/>
    <w:tmpl w:val="C826EC8A"/>
    <w:lvl w:ilvl="0">
      <w:start w:val="1"/>
      <w:numFmt w:val="decimal"/>
      <w:lvlText w:val="%1."/>
      <w:lvlJc w:val="left"/>
      <w:pPr>
        <w:ind w:left="526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>
      <w:numFmt w:val="bullet"/>
      <w:lvlText w:val="•"/>
      <w:lvlJc w:val="left"/>
      <w:pPr>
        <w:ind w:left="1526" w:hanging="277"/>
      </w:pPr>
      <w:rPr>
        <w:rFonts w:hint="default"/>
        <w:lang w:val="en-GB" w:eastAsia="en-US" w:bidi="ar-SA"/>
      </w:rPr>
    </w:lvl>
    <w:lvl w:ilvl="2">
      <w:numFmt w:val="bullet"/>
      <w:lvlText w:val="•"/>
      <w:lvlJc w:val="left"/>
      <w:pPr>
        <w:ind w:left="2533" w:hanging="27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39" w:hanging="27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46" w:hanging="27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53" w:hanging="27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559" w:hanging="27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66" w:hanging="27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73" w:hanging="277"/>
      </w:pPr>
      <w:rPr>
        <w:rFonts w:hint="default"/>
        <w:lang w:val="en-GB" w:eastAsia="en-US" w:bidi="ar-SA"/>
      </w:rPr>
    </w:lvl>
  </w:abstractNum>
  <w:abstractNum w:abstractNumId="12" w15:restartNumberingAfterBreak="0">
    <w:nsid w:val="3B602443"/>
    <w:multiLevelType w:val="multilevel"/>
    <w:tmpl w:val="C826EC8A"/>
    <w:lvl w:ilvl="0">
      <w:start w:val="1"/>
      <w:numFmt w:val="decimal"/>
      <w:lvlText w:val="%1."/>
      <w:lvlJc w:val="left"/>
      <w:pPr>
        <w:ind w:left="526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>
      <w:numFmt w:val="bullet"/>
      <w:lvlText w:val="•"/>
      <w:lvlJc w:val="left"/>
      <w:pPr>
        <w:ind w:left="1526" w:hanging="277"/>
      </w:pPr>
      <w:rPr>
        <w:rFonts w:hint="default"/>
        <w:lang w:val="en-GB" w:eastAsia="en-US" w:bidi="ar-SA"/>
      </w:rPr>
    </w:lvl>
    <w:lvl w:ilvl="2">
      <w:numFmt w:val="bullet"/>
      <w:lvlText w:val="•"/>
      <w:lvlJc w:val="left"/>
      <w:pPr>
        <w:ind w:left="2533" w:hanging="27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39" w:hanging="27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46" w:hanging="27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53" w:hanging="27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559" w:hanging="27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66" w:hanging="27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73" w:hanging="277"/>
      </w:pPr>
      <w:rPr>
        <w:rFonts w:hint="default"/>
        <w:lang w:val="en-GB" w:eastAsia="en-US" w:bidi="ar-SA"/>
      </w:rPr>
    </w:lvl>
  </w:abstractNum>
  <w:abstractNum w:abstractNumId="13" w15:restartNumberingAfterBreak="0">
    <w:nsid w:val="53E948BD"/>
    <w:multiLevelType w:val="hybridMultilevel"/>
    <w:tmpl w:val="67267742"/>
    <w:lvl w:ilvl="0" w:tplc="9348B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48B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EE0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2F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640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32A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863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6D9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E2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53C2327"/>
    <w:multiLevelType w:val="hybridMultilevel"/>
    <w:tmpl w:val="FFD07B0E"/>
    <w:lvl w:ilvl="0" w:tplc="13AADB1C">
      <w:start w:val="1"/>
      <w:numFmt w:val="decimal"/>
      <w:lvlText w:val="%1."/>
      <w:lvlJc w:val="left"/>
      <w:pPr>
        <w:ind w:left="560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385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392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398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405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412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418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425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432" w:hanging="277"/>
      </w:pPr>
      <w:rPr>
        <w:rFonts w:hint="default"/>
        <w:lang w:val="en-GB" w:eastAsia="en-US" w:bidi="ar-SA"/>
      </w:rPr>
    </w:lvl>
  </w:abstractNum>
  <w:abstractNum w:abstractNumId="15" w15:restartNumberingAfterBreak="0">
    <w:nsid w:val="599D31EE"/>
    <w:multiLevelType w:val="hybridMultilevel"/>
    <w:tmpl w:val="BC3005AC"/>
    <w:lvl w:ilvl="0" w:tplc="13AADB1C">
      <w:start w:val="1"/>
      <w:numFmt w:val="decimal"/>
      <w:lvlText w:val="%1."/>
      <w:lvlJc w:val="left"/>
      <w:pPr>
        <w:ind w:left="560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385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392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398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405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412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418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425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432" w:hanging="277"/>
      </w:pPr>
      <w:rPr>
        <w:rFonts w:hint="default"/>
        <w:lang w:val="en-GB" w:eastAsia="en-US" w:bidi="ar-SA"/>
      </w:rPr>
    </w:lvl>
  </w:abstractNum>
  <w:abstractNum w:abstractNumId="16" w15:restartNumberingAfterBreak="0">
    <w:nsid w:val="5A8B5978"/>
    <w:multiLevelType w:val="hybridMultilevel"/>
    <w:tmpl w:val="336874C4"/>
    <w:lvl w:ilvl="0" w:tplc="E0CC7B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CE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DE06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86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40E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F02F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E80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AF0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06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1B1181A"/>
    <w:multiLevelType w:val="hybridMultilevel"/>
    <w:tmpl w:val="C826EC8A"/>
    <w:lvl w:ilvl="0" w:tplc="13AADB1C">
      <w:start w:val="1"/>
      <w:numFmt w:val="decimal"/>
      <w:lvlText w:val="%1."/>
      <w:lvlJc w:val="left"/>
      <w:pPr>
        <w:ind w:left="526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526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533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539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546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553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559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566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573" w:hanging="277"/>
      </w:pPr>
      <w:rPr>
        <w:rFonts w:hint="default"/>
        <w:lang w:val="en-GB" w:eastAsia="en-US" w:bidi="ar-SA"/>
      </w:rPr>
    </w:lvl>
  </w:abstractNum>
  <w:abstractNum w:abstractNumId="18" w15:restartNumberingAfterBreak="0">
    <w:nsid w:val="6FEC6F49"/>
    <w:multiLevelType w:val="hybridMultilevel"/>
    <w:tmpl w:val="C80612E6"/>
    <w:lvl w:ilvl="0" w:tplc="13AADB1C">
      <w:start w:val="1"/>
      <w:numFmt w:val="decimal"/>
      <w:lvlText w:val="%1."/>
      <w:lvlJc w:val="left"/>
      <w:pPr>
        <w:ind w:left="561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526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533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539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546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553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559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566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573" w:hanging="277"/>
      </w:pPr>
      <w:rPr>
        <w:rFonts w:hint="default"/>
        <w:lang w:val="en-GB" w:eastAsia="en-US" w:bidi="ar-SA"/>
      </w:rPr>
    </w:lvl>
  </w:abstractNum>
  <w:abstractNum w:abstractNumId="19" w15:restartNumberingAfterBreak="0">
    <w:nsid w:val="74995804"/>
    <w:multiLevelType w:val="hybridMultilevel"/>
    <w:tmpl w:val="01602E30"/>
    <w:lvl w:ilvl="0" w:tplc="13AADB1C">
      <w:start w:val="1"/>
      <w:numFmt w:val="decimal"/>
      <w:lvlText w:val="%1."/>
      <w:lvlJc w:val="left"/>
      <w:pPr>
        <w:ind w:left="561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 w:tplc="E4B8234E">
      <w:numFmt w:val="bullet"/>
      <w:lvlText w:val="•"/>
      <w:lvlJc w:val="left"/>
      <w:pPr>
        <w:ind w:left="1526" w:hanging="277"/>
      </w:pPr>
      <w:rPr>
        <w:rFonts w:hint="default"/>
        <w:lang w:val="en-GB" w:eastAsia="en-US" w:bidi="ar-SA"/>
      </w:rPr>
    </w:lvl>
    <w:lvl w:ilvl="2" w:tplc="B43E3F5A">
      <w:numFmt w:val="bullet"/>
      <w:lvlText w:val="•"/>
      <w:lvlJc w:val="left"/>
      <w:pPr>
        <w:ind w:left="2533" w:hanging="277"/>
      </w:pPr>
      <w:rPr>
        <w:rFonts w:hint="default"/>
        <w:lang w:val="en-GB" w:eastAsia="en-US" w:bidi="ar-SA"/>
      </w:rPr>
    </w:lvl>
    <w:lvl w:ilvl="3" w:tplc="C7023902">
      <w:numFmt w:val="bullet"/>
      <w:lvlText w:val="•"/>
      <w:lvlJc w:val="left"/>
      <w:pPr>
        <w:ind w:left="3539" w:hanging="277"/>
      </w:pPr>
      <w:rPr>
        <w:rFonts w:hint="default"/>
        <w:lang w:val="en-GB" w:eastAsia="en-US" w:bidi="ar-SA"/>
      </w:rPr>
    </w:lvl>
    <w:lvl w:ilvl="4" w:tplc="909AFE9E">
      <w:numFmt w:val="bullet"/>
      <w:lvlText w:val="•"/>
      <w:lvlJc w:val="left"/>
      <w:pPr>
        <w:ind w:left="4546" w:hanging="277"/>
      </w:pPr>
      <w:rPr>
        <w:rFonts w:hint="default"/>
        <w:lang w:val="en-GB" w:eastAsia="en-US" w:bidi="ar-SA"/>
      </w:rPr>
    </w:lvl>
    <w:lvl w:ilvl="5" w:tplc="A5705FF4">
      <w:numFmt w:val="bullet"/>
      <w:lvlText w:val="•"/>
      <w:lvlJc w:val="left"/>
      <w:pPr>
        <w:ind w:left="5553" w:hanging="277"/>
      </w:pPr>
      <w:rPr>
        <w:rFonts w:hint="default"/>
        <w:lang w:val="en-GB" w:eastAsia="en-US" w:bidi="ar-SA"/>
      </w:rPr>
    </w:lvl>
    <w:lvl w:ilvl="6" w:tplc="68725174">
      <w:numFmt w:val="bullet"/>
      <w:lvlText w:val="•"/>
      <w:lvlJc w:val="left"/>
      <w:pPr>
        <w:ind w:left="6559" w:hanging="277"/>
      </w:pPr>
      <w:rPr>
        <w:rFonts w:hint="default"/>
        <w:lang w:val="en-GB" w:eastAsia="en-US" w:bidi="ar-SA"/>
      </w:rPr>
    </w:lvl>
    <w:lvl w:ilvl="7" w:tplc="39A257CE">
      <w:numFmt w:val="bullet"/>
      <w:lvlText w:val="•"/>
      <w:lvlJc w:val="left"/>
      <w:pPr>
        <w:ind w:left="7566" w:hanging="277"/>
      </w:pPr>
      <w:rPr>
        <w:rFonts w:hint="default"/>
        <w:lang w:val="en-GB" w:eastAsia="en-US" w:bidi="ar-SA"/>
      </w:rPr>
    </w:lvl>
    <w:lvl w:ilvl="8" w:tplc="DEDC4F88">
      <w:numFmt w:val="bullet"/>
      <w:lvlText w:val="•"/>
      <w:lvlJc w:val="left"/>
      <w:pPr>
        <w:ind w:left="8573" w:hanging="277"/>
      </w:pPr>
      <w:rPr>
        <w:rFonts w:hint="default"/>
        <w:lang w:val="en-GB" w:eastAsia="en-US" w:bidi="ar-SA"/>
      </w:rPr>
    </w:lvl>
  </w:abstractNum>
  <w:abstractNum w:abstractNumId="20" w15:restartNumberingAfterBreak="0">
    <w:nsid w:val="7B7E5BBF"/>
    <w:multiLevelType w:val="multilevel"/>
    <w:tmpl w:val="C826EC8A"/>
    <w:lvl w:ilvl="0">
      <w:start w:val="1"/>
      <w:numFmt w:val="decimal"/>
      <w:lvlText w:val="%1."/>
      <w:lvlJc w:val="left"/>
      <w:pPr>
        <w:ind w:left="526" w:hanging="277"/>
        <w:jc w:val="right"/>
      </w:pPr>
      <w:rPr>
        <w:rFonts w:hint="default"/>
        <w:b w:val="0"/>
        <w:bCs/>
        <w:w w:val="100"/>
        <w:sz w:val="28"/>
        <w:szCs w:val="36"/>
        <w:lang w:val="en-GB" w:eastAsia="en-US" w:bidi="ar-SA"/>
      </w:rPr>
    </w:lvl>
    <w:lvl w:ilvl="1">
      <w:numFmt w:val="bullet"/>
      <w:lvlText w:val="•"/>
      <w:lvlJc w:val="left"/>
      <w:pPr>
        <w:ind w:left="1526" w:hanging="277"/>
      </w:pPr>
      <w:rPr>
        <w:rFonts w:hint="default"/>
        <w:lang w:val="en-GB" w:eastAsia="en-US" w:bidi="ar-SA"/>
      </w:rPr>
    </w:lvl>
    <w:lvl w:ilvl="2">
      <w:numFmt w:val="bullet"/>
      <w:lvlText w:val="•"/>
      <w:lvlJc w:val="left"/>
      <w:pPr>
        <w:ind w:left="2533" w:hanging="27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39" w:hanging="27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46" w:hanging="27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53" w:hanging="27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559" w:hanging="27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66" w:hanging="27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73" w:hanging="277"/>
      </w:pPr>
      <w:rPr>
        <w:rFonts w:hint="default"/>
        <w:lang w:val="en-GB" w:eastAsia="en-US" w:bidi="ar-SA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16"/>
  </w:num>
  <w:num w:numId="7">
    <w:abstractNumId w:val="7"/>
  </w:num>
  <w:num w:numId="8">
    <w:abstractNumId w:val="12"/>
  </w:num>
  <w:num w:numId="9">
    <w:abstractNumId w:val="20"/>
  </w:num>
  <w:num w:numId="10">
    <w:abstractNumId w:val="10"/>
  </w:num>
  <w:num w:numId="11">
    <w:abstractNumId w:val="11"/>
  </w:num>
  <w:num w:numId="12">
    <w:abstractNumId w:val="17"/>
  </w:num>
  <w:num w:numId="13">
    <w:abstractNumId w:val="1"/>
  </w:num>
  <w:num w:numId="14">
    <w:abstractNumId w:val="18"/>
  </w:num>
  <w:num w:numId="15">
    <w:abstractNumId w:val="19"/>
  </w:num>
  <w:num w:numId="16">
    <w:abstractNumId w:val="3"/>
  </w:num>
  <w:num w:numId="17">
    <w:abstractNumId w:val="4"/>
  </w:num>
  <w:num w:numId="18">
    <w:abstractNumId w:val="8"/>
  </w:num>
  <w:num w:numId="19">
    <w:abstractNumId w:val="14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6B"/>
    <w:rsid w:val="000006AB"/>
    <w:rsid w:val="000121CE"/>
    <w:rsid w:val="00015B37"/>
    <w:rsid w:val="00021040"/>
    <w:rsid w:val="000224C1"/>
    <w:rsid w:val="0003030A"/>
    <w:rsid w:val="000304A2"/>
    <w:rsid w:val="0003310E"/>
    <w:rsid w:val="00054E4F"/>
    <w:rsid w:val="000644E4"/>
    <w:rsid w:val="00066BD8"/>
    <w:rsid w:val="000727CA"/>
    <w:rsid w:val="000877D3"/>
    <w:rsid w:val="00091856"/>
    <w:rsid w:val="000A11B2"/>
    <w:rsid w:val="000A1D56"/>
    <w:rsid w:val="000B7DFD"/>
    <w:rsid w:val="000C1C69"/>
    <w:rsid w:val="000C6001"/>
    <w:rsid w:val="000C7879"/>
    <w:rsid w:val="000E10C5"/>
    <w:rsid w:val="000E44B7"/>
    <w:rsid w:val="000F7241"/>
    <w:rsid w:val="0010349A"/>
    <w:rsid w:val="00143984"/>
    <w:rsid w:val="001439F0"/>
    <w:rsid w:val="001453BF"/>
    <w:rsid w:val="00155F36"/>
    <w:rsid w:val="00160E87"/>
    <w:rsid w:val="001629C8"/>
    <w:rsid w:val="001664DA"/>
    <w:rsid w:val="001714B3"/>
    <w:rsid w:val="00180854"/>
    <w:rsid w:val="001945AC"/>
    <w:rsid w:val="0019589F"/>
    <w:rsid w:val="001A0ACC"/>
    <w:rsid w:val="001A3C2A"/>
    <w:rsid w:val="001A494C"/>
    <w:rsid w:val="001A6A35"/>
    <w:rsid w:val="001C5159"/>
    <w:rsid w:val="001C5240"/>
    <w:rsid w:val="001C6B0F"/>
    <w:rsid w:val="001C7ADD"/>
    <w:rsid w:val="001D3B68"/>
    <w:rsid w:val="001D3CEA"/>
    <w:rsid w:val="001E4E60"/>
    <w:rsid w:val="001F01B6"/>
    <w:rsid w:val="00201A96"/>
    <w:rsid w:val="00201D6D"/>
    <w:rsid w:val="0020774F"/>
    <w:rsid w:val="00222F31"/>
    <w:rsid w:val="0025151E"/>
    <w:rsid w:val="00251F17"/>
    <w:rsid w:val="00256F57"/>
    <w:rsid w:val="002577DC"/>
    <w:rsid w:val="00263C34"/>
    <w:rsid w:val="00266C93"/>
    <w:rsid w:val="00271DE0"/>
    <w:rsid w:val="00272739"/>
    <w:rsid w:val="00277698"/>
    <w:rsid w:val="002A0473"/>
    <w:rsid w:val="002B63AE"/>
    <w:rsid w:val="002C1593"/>
    <w:rsid w:val="002C4167"/>
    <w:rsid w:val="002D1915"/>
    <w:rsid w:val="002E5F95"/>
    <w:rsid w:val="00312DC7"/>
    <w:rsid w:val="00313E93"/>
    <w:rsid w:val="00317C19"/>
    <w:rsid w:val="00330273"/>
    <w:rsid w:val="00330750"/>
    <w:rsid w:val="003362E4"/>
    <w:rsid w:val="00340617"/>
    <w:rsid w:val="003474D7"/>
    <w:rsid w:val="00355866"/>
    <w:rsid w:val="00357736"/>
    <w:rsid w:val="003628FB"/>
    <w:rsid w:val="0037101D"/>
    <w:rsid w:val="00374F49"/>
    <w:rsid w:val="00385EBA"/>
    <w:rsid w:val="00391172"/>
    <w:rsid w:val="003919E7"/>
    <w:rsid w:val="003951AA"/>
    <w:rsid w:val="003A2306"/>
    <w:rsid w:val="003A4840"/>
    <w:rsid w:val="003A4BED"/>
    <w:rsid w:val="003B0335"/>
    <w:rsid w:val="003B7102"/>
    <w:rsid w:val="003C0308"/>
    <w:rsid w:val="003C073F"/>
    <w:rsid w:val="003C124B"/>
    <w:rsid w:val="003C5131"/>
    <w:rsid w:val="003E14B5"/>
    <w:rsid w:val="003E427D"/>
    <w:rsid w:val="003E6FD8"/>
    <w:rsid w:val="003F3631"/>
    <w:rsid w:val="003F5148"/>
    <w:rsid w:val="004032E1"/>
    <w:rsid w:val="00407CB6"/>
    <w:rsid w:val="00407F88"/>
    <w:rsid w:val="00410406"/>
    <w:rsid w:val="00412834"/>
    <w:rsid w:val="00427DFB"/>
    <w:rsid w:val="0043000E"/>
    <w:rsid w:val="0046199A"/>
    <w:rsid w:val="004655B1"/>
    <w:rsid w:val="00465FF9"/>
    <w:rsid w:val="00467990"/>
    <w:rsid w:val="0047022B"/>
    <w:rsid w:val="00480CF6"/>
    <w:rsid w:val="00493E82"/>
    <w:rsid w:val="00495FA3"/>
    <w:rsid w:val="004A247F"/>
    <w:rsid w:val="004A6DA6"/>
    <w:rsid w:val="004D46EA"/>
    <w:rsid w:val="004E23AC"/>
    <w:rsid w:val="004E3ED6"/>
    <w:rsid w:val="004F3B45"/>
    <w:rsid w:val="004F6D45"/>
    <w:rsid w:val="00511534"/>
    <w:rsid w:val="00515D6F"/>
    <w:rsid w:val="00521C25"/>
    <w:rsid w:val="00530B39"/>
    <w:rsid w:val="0053201D"/>
    <w:rsid w:val="00535BF2"/>
    <w:rsid w:val="005542A5"/>
    <w:rsid w:val="00557042"/>
    <w:rsid w:val="00575CF2"/>
    <w:rsid w:val="00592A73"/>
    <w:rsid w:val="005942FC"/>
    <w:rsid w:val="005B2DC6"/>
    <w:rsid w:val="005B76C7"/>
    <w:rsid w:val="005C303C"/>
    <w:rsid w:val="005C6CFB"/>
    <w:rsid w:val="005D2A8E"/>
    <w:rsid w:val="005F063A"/>
    <w:rsid w:val="005F20DB"/>
    <w:rsid w:val="005F387E"/>
    <w:rsid w:val="0061496C"/>
    <w:rsid w:val="0062027A"/>
    <w:rsid w:val="006253E9"/>
    <w:rsid w:val="00626448"/>
    <w:rsid w:val="00636F4B"/>
    <w:rsid w:val="0064036D"/>
    <w:rsid w:val="00661777"/>
    <w:rsid w:val="0066303F"/>
    <w:rsid w:val="00666641"/>
    <w:rsid w:val="006815F1"/>
    <w:rsid w:val="006824A0"/>
    <w:rsid w:val="00697593"/>
    <w:rsid w:val="006A2BCE"/>
    <w:rsid w:val="006A5BFE"/>
    <w:rsid w:val="006B0EAC"/>
    <w:rsid w:val="006B290C"/>
    <w:rsid w:val="006C06A2"/>
    <w:rsid w:val="006D026D"/>
    <w:rsid w:val="006E0604"/>
    <w:rsid w:val="006E0DA0"/>
    <w:rsid w:val="006E3FFE"/>
    <w:rsid w:val="00702E11"/>
    <w:rsid w:val="0071415E"/>
    <w:rsid w:val="00715B90"/>
    <w:rsid w:val="00725547"/>
    <w:rsid w:val="0072566B"/>
    <w:rsid w:val="00725AE7"/>
    <w:rsid w:val="00726D74"/>
    <w:rsid w:val="0073265D"/>
    <w:rsid w:val="00737971"/>
    <w:rsid w:val="00737EC6"/>
    <w:rsid w:val="007415C0"/>
    <w:rsid w:val="00761EE6"/>
    <w:rsid w:val="00774B0D"/>
    <w:rsid w:val="00774D69"/>
    <w:rsid w:val="00782DB9"/>
    <w:rsid w:val="00785846"/>
    <w:rsid w:val="00793595"/>
    <w:rsid w:val="007B466B"/>
    <w:rsid w:val="007B7203"/>
    <w:rsid w:val="007C1D5C"/>
    <w:rsid w:val="007C277D"/>
    <w:rsid w:val="007C4B5F"/>
    <w:rsid w:val="007F0DDD"/>
    <w:rsid w:val="008015A7"/>
    <w:rsid w:val="008027D4"/>
    <w:rsid w:val="00802F15"/>
    <w:rsid w:val="00803D07"/>
    <w:rsid w:val="0080474E"/>
    <w:rsid w:val="00816558"/>
    <w:rsid w:val="00823B59"/>
    <w:rsid w:val="008308FB"/>
    <w:rsid w:val="00831E14"/>
    <w:rsid w:val="00832FAB"/>
    <w:rsid w:val="0083307A"/>
    <w:rsid w:val="00845627"/>
    <w:rsid w:val="00845A3A"/>
    <w:rsid w:val="008576DC"/>
    <w:rsid w:val="00857DE0"/>
    <w:rsid w:val="008A756F"/>
    <w:rsid w:val="008B2FBF"/>
    <w:rsid w:val="008B63B7"/>
    <w:rsid w:val="008B782C"/>
    <w:rsid w:val="008D0F3A"/>
    <w:rsid w:val="008D413B"/>
    <w:rsid w:val="00902E2A"/>
    <w:rsid w:val="00916845"/>
    <w:rsid w:val="009269F9"/>
    <w:rsid w:val="00934CAC"/>
    <w:rsid w:val="0093570B"/>
    <w:rsid w:val="00935920"/>
    <w:rsid w:val="00943690"/>
    <w:rsid w:val="0094533D"/>
    <w:rsid w:val="00952C9B"/>
    <w:rsid w:val="00952F36"/>
    <w:rsid w:val="009562E1"/>
    <w:rsid w:val="00971430"/>
    <w:rsid w:val="0097571A"/>
    <w:rsid w:val="009904ED"/>
    <w:rsid w:val="00997BD8"/>
    <w:rsid w:val="009A549B"/>
    <w:rsid w:val="009B0A33"/>
    <w:rsid w:val="009B277E"/>
    <w:rsid w:val="009B424B"/>
    <w:rsid w:val="009C28F0"/>
    <w:rsid w:val="009C5020"/>
    <w:rsid w:val="009D4919"/>
    <w:rsid w:val="009D4EF2"/>
    <w:rsid w:val="009E34CE"/>
    <w:rsid w:val="009F3D51"/>
    <w:rsid w:val="00A36FC5"/>
    <w:rsid w:val="00A37C41"/>
    <w:rsid w:val="00A37C8E"/>
    <w:rsid w:val="00A451FB"/>
    <w:rsid w:val="00A457CE"/>
    <w:rsid w:val="00A47C68"/>
    <w:rsid w:val="00A66219"/>
    <w:rsid w:val="00A831B5"/>
    <w:rsid w:val="00A8689E"/>
    <w:rsid w:val="00A95215"/>
    <w:rsid w:val="00AB2AF9"/>
    <w:rsid w:val="00AC7ECC"/>
    <w:rsid w:val="00AD658C"/>
    <w:rsid w:val="00AF3E08"/>
    <w:rsid w:val="00AF3E10"/>
    <w:rsid w:val="00AF608B"/>
    <w:rsid w:val="00B053E8"/>
    <w:rsid w:val="00B06B7C"/>
    <w:rsid w:val="00B15E7A"/>
    <w:rsid w:val="00B23782"/>
    <w:rsid w:val="00B44187"/>
    <w:rsid w:val="00B5059A"/>
    <w:rsid w:val="00B52C71"/>
    <w:rsid w:val="00B7055C"/>
    <w:rsid w:val="00B70EA1"/>
    <w:rsid w:val="00B73DDF"/>
    <w:rsid w:val="00B7474C"/>
    <w:rsid w:val="00B8013A"/>
    <w:rsid w:val="00B86A56"/>
    <w:rsid w:val="00B86C54"/>
    <w:rsid w:val="00B90983"/>
    <w:rsid w:val="00B91F49"/>
    <w:rsid w:val="00B922FD"/>
    <w:rsid w:val="00B94A67"/>
    <w:rsid w:val="00BA5FF2"/>
    <w:rsid w:val="00BA67BA"/>
    <w:rsid w:val="00BB7302"/>
    <w:rsid w:val="00BB7689"/>
    <w:rsid w:val="00BC4E48"/>
    <w:rsid w:val="00BF7922"/>
    <w:rsid w:val="00C03527"/>
    <w:rsid w:val="00C06289"/>
    <w:rsid w:val="00C13D84"/>
    <w:rsid w:val="00C22FEC"/>
    <w:rsid w:val="00C23271"/>
    <w:rsid w:val="00C36DF0"/>
    <w:rsid w:val="00C42029"/>
    <w:rsid w:val="00C43878"/>
    <w:rsid w:val="00C46CD8"/>
    <w:rsid w:val="00C51A2A"/>
    <w:rsid w:val="00C76E58"/>
    <w:rsid w:val="00C823E3"/>
    <w:rsid w:val="00C974C0"/>
    <w:rsid w:val="00C97701"/>
    <w:rsid w:val="00CA11A1"/>
    <w:rsid w:val="00CA1DC4"/>
    <w:rsid w:val="00CA62F5"/>
    <w:rsid w:val="00CB3D7C"/>
    <w:rsid w:val="00CC3BA6"/>
    <w:rsid w:val="00CD05E8"/>
    <w:rsid w:val="00CE23F7"/>
    <w:rsid w:val="00CF251A"/>
    <w:rsid w:val="00CF557B"/>
    <w:rsid w:val="00CF7FBD"/>
    <w:rsid w:val="00D01A18"/>
    <w:rsid w:val="00D14C28"/>
    <w:rsid w:val="00D15716"/>
    <w:rsid w:val="00D206D7"/>
    <w:rsid w:val="00D23276"/>
    <w:rsid w:val="00D443F7"/>
    <w:rsid w:val="00D44E37"/>
    <w:rsid w:val="00D45771"/>
    <w:rsid w:val="00D50F4E"/>
    <w:rsid w:val="00D5430F"/>
    <w:rsid w:val="00D56E49"/>
    <w:rsid w:val="00D56F97"/>
    <w:rsid w:val="00D87AEE"/>
    <w:rsid w:val="00D92032"/>
    <w:rsid w:val="00D927E9"/>
    <w:rsid w:val="00D96C12"/>
    <w:rsid w:val="00DB4944"/>
    <w:rsid w:val="00DC1333"/>
    <w:rsid w:val="00DC6EA2"/>
    <w:rsid w:val="00DE3F3A"/>
    <w:rsid w:val="00DF18D1"/>
    <w:rsid w:val="00DF54D4"/>
    <w:rsid w:val="00E039A9"/>
    <w:rsid w:val="00E12DAC"/>
    <w:rsid w:val="00E13858"/>
    <w:rsid w:val="00E147F7"/>
    <w:rsid w:val="00E22949"/>
    <w:rsid w:val="00E51951"/>
    <w:rsid w:val="00E52A41"/>
    <w:rsid w:val="00E54856"/>
    <w:rsid w:val="00E57C3A"/>
    <w:rsid w:val="00E6058D"/>
    <w:rsid w:val="00E72C0F"/>
    <w:rsid w:val="00E92A78"/>
    <w:rsid w:val="00EA729B"/>
    <w:rsid w:val="00EC5703"/>
    <w:rsid w:val="00EC70C7"/>
    <w:rsid w:val="00ED75AE"/>
    <w:rsid w:val="00EE53E8"/>
    <w:rsid w:val="00EF59A0"/>
    <w:rsid w:val="00F01C2A"/>
    <w:rsid w:val="00F05DB7"/>
    <w:rsid w:val="00F101FC"/>
    <w:rsid w:val="00F134F0"/>
    <w:rsid w:val="00F1371B"/>
    <w:rsid w:val="00F14D08"/>
    <w:rsid w:val="00F21A88"/>
    <w:rsid w:val="00F270B5"/>
    <w:rsid w:val="00F30FB8"/>
    <w:rsid w:val="00F461F3"/>
    <w:rsid w:val="00F542D7"/>
    <w:rsid w:val="00F61DCA"/>
    <w:rsid w:val="00F62882"/>
    <w:rsid w:val="00F73C45"/>
    <w:rsid w:val="00F8329B"/>
    <w:rsid w:val="00F909C6"/>
    <w:rsid w:val="00F91B7D"/>
    <w:rsid w:val="00F952DD"/>
    <w:rsid w:val="00F95391"/>
    <w:rsid w:val="00FA1DC8"/>
    <w:rsid w:val="00FA7E0D"/>
    <w:rsid w:val="00FB33E3"/>
    <w:rsid w:val="00FC369A"/>
    <w:rsid w:val="00FD2A64"/>
    <w:rsid w:val="00FD744F"/>
    <w:rsid w:val="03502E22"/>
    <w:rsid w:val="0A127AEE"/>
    <w:rsid w:val="0A48093F"/>
    <w:rsid w:val="12A8C710"/>
    <w:rsid w:val="1604B514"/>
    <w:rsid w:val="1EC17D5C"/>
    <w:rsid w:val="1EE90510"/>
    <w:rsid w:val="2084D571"/>
    <w:rsid w:val="262E9C4F"/>
    <w:rsid w:val="27DDBB68"/>
    <w:rsid w:val="27E7D9E8"/>
    <w:rsid w:val="2EFB54C1"/>
    <w:rsid w:val="30997A28"/>
    <w:rsid w:val="332CAA1F"/>
    <w:rsid w:val="358751C7"/>
    <w:rsid w:val="363C6D57"/>
    <w:rsid w:val="3BCC710B"/>
    <w:rsid w:val="3E183C60"/>
    <w:rsid w:val="44A45D38"/>
    <w:rsid w:val="500DF88A"/>
    <w:rsid w:val="54395C3F"/>
    <w:rsid w:val="5522F3B2"/>
    <w:rsid w:val="566411B1"/>
    <w:rsid w:val="5B2DBA6E"/>
    <w:rsid w:val="61EB3E1A"/>
    <w:rsid w:val="651EBDA7"/>
    <w:rsid w:val="66F2F846"/>
    <w:rsid w:val="6F167630"/>
    <w:rsid w:val="79D1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A83B3"/>
  <w15:docId w15:val="{DA93ACE9-B43C-4CE5-9189-964E8574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89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1"/>
      <w:ind w:left="3139" w:right="3127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526" w:hanging="27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E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7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BD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97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BD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727CA"/>
  </w:style>
  <w:style w:type="character" w:styleId="Hyperlink">
    <w:name w:val="Hyperlink"/>
    <w:basedOn w:val="DefaultParagraphFont"/>
    <w:uiPriority w:val="99"/>
    <w:unhideWhenUsed/>
    <w:rsid w:val="00201A9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1A9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1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k@slt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b9d461-ac48-43c9-9d4a-9ff005dc2356" xsi:nil="true"/>
    <lcf76f155ced4ddcb4097134ff3c332f xmlns="6b173ae3-b41f-4c5c-9d17-6d6e228045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26E2FBF7EF4D8202D689AB19E79C" ma:contentTypeVersion="20" ma:contentTypeDescription="Create a new document." ma:contentTypeScope="" ma:versionID="926ab5dad9239a2ed7c4b0a9f9201fdd">
  <xsd:schema xmlns:xsd="http://www.w3.org/2001/XMLSchema" xmlns:xs="http://www.w3.org/2001/XMLSchema" xmlns:p="http://schemas.microsoft.com/office/2006/metadata/properties" xmlns:ns2="eeb9d461-ac48-43c9-9d4a-9ff005dc2356" xmlns:ns3="6b173ae3-b41f-4c5c-9d17-6d6e22804546" targetNamespace="http://schemas.microsoft.com/office/2006/metadata/properties" ma:root="true" ma:fieldsID="63b1766a96d85b1b2b0f3b407dad92f1" ns2:_="" ns3:_="">
    <xsd:import namespace="eeb9d461-ac48-43c9-9d4a-9ff005dc2356"/>
    <xsd:import namespace="6b173ae3-b41f-4c5c-9d17-6d6e22804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9d461-ac48-43c9-9d4a-9ff005dc23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46cc5e-a51b-4d61-aba0-1413c51a884f}" ma:internalName="TaxCatchAll" ma:showField="CatchAllData" ma:web="eeb9d461-ac48-43c9-9d4a-9ff005dc2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73ae3-b41f-4c5c-9d17-6d6e22804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05536c2-526d-486b-b5bb-10340e98f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07EA4-21A6-47C3-B390-3E2D3382FB35}">
  <ds:schemaRefs>
    <ds:schemaRef ds:uri="http://schemas.microsoft.com/office/2006/metadata/properties"/>
    <ds:schemaRef ds:uri="http://schemas.microsoft.com/office/infopath/2007/PartnerControls"/>
    <ds:schemaRef ds:uri="eeb9d461-ac48-43c9-9d4a-9ff005dc2356"/>
    <ds:schemaRef ds:uri="6b173ae3-b41f-4c5c-9d17-6d6e22804546"/>
  </ds:schemaRefs>
</ds:datastoreItem>
</file>

<file path=customXml/itemProps2.xml><?xml version="1.0" encoding="utf-8"?>
<ds:datastoreItem xmlns:ds="http://schemas.openxmlformats.org/officeDocument/2006/customXml" ds:itemID="{235193C4-3674-4632-9327-B5F97F26A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9d461-ac48-43c9-9d4a-9ff005dc2356"/>
    <ds:schemaRef ds:uri="6b173ae3-b41f-4c5c-9d17-6d6e22804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822C0-DD8F-429B-B75E-E4DFF6420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Gaston</dc:creator>
  <cp:keywords/>
  <cp:lastModifiedBy>Rosie Gaston</cp:lastModifiedBy>
  <cp:revision>2</cp:revision>
  <cp:lastPrinted>2022-11-23T21:16:00Z</cp:lastPrinted>
  <dcterms:created xsi:type="dcterms:W3CDTF">2023-10-17T12:53:00Z</dcterms:created>
  <dcterms:modified xsi:type="dcterms:W3CDTF">2023-10-17T12:53:00Z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2021-05-27T00:00:00Z</vt:filetime>
  </property>
  <property fmtid="{D5CDD505-2E9C-101B-9397-08002B2CF9AE}" pid="5" name="ContentTypeId">
    <vt:lpwstr>0x010100138F26E2FBF7EF4D8202D689AB19E79C</vt:lpwstr>
  </property>
  <property fmtid="{D5CDD505-2E9C-101B-9397-08002B2CF9AE}" pid="6" name="MediaServiceImageTags">
    <vt:lpwstr/>
  </property>
</Properties>
</file>